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10A91" w14:textId="21658168" w:rsidR="009D7487" w:rsidRPr="00D410B2" w:rsidRDefault="009D7487" w:rsidP="009D7487">
      <w:pPr>
        <w:pStyle w:val="Titolo1"/>
        <w:rPr>
          <w:rFonts w:ascii="Courier New" w:hAnsi="Courier New" w:cs="Courier New"/>
        </w:rPr>
      </w:pPr>
      <w:r w:rsidRPr="00D410B2">
        <w:rPr>
          <w:rFonts w:ascii="Courier New" w:hAnsi="Courier New" w:cs="Courier New"/>
          <w:noProof/>
        </w:rPr>
        <w:drawing>
          <wp:anchor distT="0" distB="0" distL="0" distR="0" simplePos="0" relativeHeight="251659264" behindDoc="1" locked="0" layoutInCell="1" allowOverlap="1" wp14:anchorId="45BADFFA" wp14:editId="0EEEC5FB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5992" cy="10686922"/>
            <wp:effectExtent l="0" t="0" r="6985" b="635"/>
            <wp:wrapNone/>
            <wp:docPr id="1" name="image1.png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0B2">
        <w:rPr>
          <w:rFonts w:ascii="Courier New" w:hAnsi="Courier New" w:cs="Courier New"/>
          <w:w w:val="120"/>
        </w:rPr>
        <w:t>Bottega</w:t>
      </w:r>
      <w:r w:rsidRPr="00D410B2">
        <w:rPr>
          <w:rFonts w:ascii="Courier New" w:hAnsi="Courier New" w:cs="Courier New"/>
          <w:spacing w:val="-18"/>
          <w:w w:val="120"/>
        </w:rPr>
        <w:t xml:space="preserve"> </w:t>
      </w:r>
      <w:r w:rsidRPr="00D410B2">
        <w:rPr>
          <w:rFonts w:ascii="Courier New" w:hAnsi="Courier New" w:cs="Courier New"/>
          <w:w w:val="120"/>
        </w:rPr>
        <w:t>Valtellina</w:t>
      </w:r>
      <w:r w:rsidRPr="00D410B2">
        <w:rPr>
          <w:rFonts w:ascii="Courier New" w:hAnsi="Courier New" w:cs="Courier New"/>
          <w:spacing w:val="-17"/>
          <w:w w:val="120"/>
        </w:rPr>
        <w:t xml:space="preserve"> </w:t>
      </w:r>
      <w:r w:rsidRPr="00D410B2">
        <w:rPr>
          <w:rFonts w:ascii="Courier New" w:hAnsi="Courier New" w:cs="Courier New"/>
          <w:w w:val="120"/>
        </w:rPr>
        <w:t>18</w:t>
      </w:r>
      <w:r w:rsidRPr="00D410B2">
        <w:rPr>
          <w:rFonts w:ascii="Courier New" w:hAnsi="Courier New" w:cs="Courier New"/>
        </w:rPr>
        <w:t xml:space="preserve"> </w:t>
      </w:r>
    </w:p>
    <w:p w14:paraId="481F01C4" w14:textId="77777777" w:rsidR="009D7487" w:rsidRPr="00D410B2" w:rsidRDefault="009D7487" w:rsidP="009D7487">
      <w:pPr>
        <w:spacing w:before="434"/>
        <w:ind w:left="618" w:right="404"/>
        <w:jc w:val="center"/>
        <w:rPr>
          <w:rFonts w:ascii="Courier New" w:hAnsi="Courier New" w:cs="Courier New"/>
          <w:sz w:val="42"/>
        </w:rPr>
      </w:pPr>
      <w:r w:rsidRPr="00D410B2">
        <w:rPr>
          <w:rFonts w:ascii="Courier New" w:hAnsi="Courier New" w:cs="Courier New"/>
          <w:w w:val="120"/>
          <w:sz w:val="42"/>
        </w:rPr>
        <w:t>LE</w:t>
      </w:r>
      <w:r w:rsidRPr="00D410B2">
        <w:rPr>
          <w:rFonts w:ascii="Courier New" w:hAnsi="Courier New" w:cs="Courier New"/>
          <w:spacing w:val="-12"/>
          <w:w w:val="120"/>
          <w:sz w:val="42"/>
        </w:rPr>
        <w:t xml:space="preserve"> </w:t>
      </w:r>
      <w:r w:rsidRPr="00D410B2">
        <w:rPr>
          <w:rFonts w:ascii="Courier New" w:hAnsi="Courier New" w:cs="Courier New"/>
          <w:w w:val="120"/>
          <w:sz w:val="42"/>
        </w:rPr>
        <w:t>NOSTRE</w:t>
      </w:r>
      <w:r w:rsidRPr="00D410B2">
        <w:rPr>
          <w:rFonts w:ascii="Courier New" w:hAnsi="Courier New" w:cs="Courier New"/>
          <w:spacing w:val="-8"/>
          <w:w w:val="120"/>
          <w:sz w:val="42"/>
        </w:rPr>
        <w:t xml:space="preserve"> </w:t>
      </w:r>
      <w:r w:rsidRPr="00D410B2">
        <w:rPr>
          <w:rFonts w:ascii="Courier New" w:hAnsi="Courier New" w:cs="Courier New"/>
          <w:w w:val="120"/>
          <w:sz w:val="42"/>
        </w:rPr>
        <w:t>BIRRE</w:t>
      </w:r>
      <w:r w:rsidRPr="00D410B2">
        <w:rPr>
          <w:rFonts w:ascii="Courier New" w:hAnsi="Courier New" w:cs="Courier New"/>
          <w:sz w:val="42"/>
        </w:rPr>
        <w:t xml:space="preserve"> </w:t>
      </w:r>
    </w:p>
    <w:p w14:paraId="689392AB" w14:textId="77777777" w:rsidR="009D7487" w:rsidRPr="00D410B2" w:rsidRDefault="009D7487" w:rsidP="009D7487">
      <w:pPr>
        <w:pStyle w:val="Corpotesto"/>
        <w:spacing w:before="9"/>
        <w:rPr>
          <w:rFonts w:ascii="Courier New" w:hAnsi="Courier New" w:cs="Courier New"/>
          <w:sz w:val="29"/>
        </w:rPr>
      </w:pPr>
    </w:p>
    <w:p w14:paraId="006E9B7E" w14:textId="77777777" w:rsidR="009D7487" w:rsidRPr="00D410B2" w:rsidRDefault="009D7487" w:rsidP="009D7487">
      <w:pPr>
        <w:pStyle w:val="Titolo3"/>
        <w:rPr>
          <w:u w:val="none"/>
        </w:rPr>
      </w:pPr>
      <w:r w:rsidRPr="00D410B2">
        <w:rPr>
          <w:u w:val="thick"/>
        </w:rPr>
        <w:t>Birra</w:t>
      </w:r>
      <w:r w:rsidRPr="00D410B2">
        <w:rPr>
          <w:spacing w:val="-9"/>
          <w:u w:val="thick"/>
        </w:rPr>
        <w:t xml:space="preserve"> </w:t>
      </w:r>
      <w:r w:rsidRPr="00D410B2">
        <w:rPr>
          <w:u w:val="thick"/>
        </w:rPr>
        <w:t>Moretti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Baffo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D’Oro</w:t>
      </w:r>
    </w:p>
    <w:p w14:paraId="2E4FDD6F" w14:textId="77777777" w:rsidR="009D7487" w:rsidRPr="00D410B2" w:rsidRDefault="009D7487" w:rsidP="009D7487">
      <w:pPr>
        <w:spacing w:line="228" w:lineRule="auto"/>
        <w:ind w:left="353" w:right="407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Come ci insegna Luigi Moretti, la buona Birra non conosce fretta. I nostri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mastri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birrai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aspettano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un</w:t>
      </w:r>
      <w:r w:rsidRPr="00D410B2">
        <w:rPr>
          <w:rFonts w:ascii="Courier New" w:hAnsi="Courier New" w:cs="Courier New"/>
          <w:spacing w:val="-2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anno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intero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la</w:t>
      </w:r>
      <w:r w:rsidRPr="00D410B2">
        <w:rPr>
          <w:rFonts w:ascii="Courier New" w:hAnsi="Courier New" w:cs="Courier New"/>
          <w:spacing w:val="-2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completa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maturazione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dell’orzo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nobile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da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cui</w:t>
      </w:r>
      <w:r w:rsidRPr="00D410B2">
        <w:rPr>
          <w:rFonts w:ascii="Courier New" w:hAnsi="Courier New" w:cs="Courier New"/>
          <w:spacing w:val="-19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ottengono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Birra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Moretti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Baffo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D’Oro.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Solo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malti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primaverili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italiani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per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un gusto rotondo, una schiuma fine e un fragrante aroma di fiori e di crosta di</w:t>
      </w:r>
      <w:r w:rsidRPr="00D410B2">
        <w:rPr>
          <w:rFonts w:ascii="Courier New" w:hAnsi="Courier New" w:cs="Courier New"/>
          <w:spacing w:val="-11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pane.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48EEA8B1" w14:textId="77777777" w:rsidR="009D7487" w:rsidRPr="00D410B2" w:rsidRDefault="009D7487" w:rsidP="009D7487">
      <w:pPr>
        <w:spacing w:line="237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Gradazione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alcolica: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4.8%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06CA6A94" w14:textId="77777777" w:rsidR="009D7487" w:rsidRPr="00D410B2" w:rsidRDefault="009D7487" w:rsidP="009D7487">
      <w:pPr>
        <w:spacing w:line="256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Piccola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0,2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3,00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proofErr w:type="gramStart"/>
      <w:r w:rsidRPr="00D410B2">
        <w:rPr>
          <w:rFonts w:ascii="Courier New" w:hAnsi="Courier New" w:cs="Courier New"/>
          <w:w w:val="120"/>
          <w:sz w:val="20"/>
        </w:rPr>
        <w:t>Euro</w:t>
      </w:r>
      <w:proofErr w:type="gramEnd"/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|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Media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9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0,4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1E676A83" w14:textId="77777777" w:rsidR="009D7487" w:rsidRPr="00D410B2" w:rsidRDefault="009D7487" w:rsidP="009D7487">
      <w:pPr>
        <w:pStyle w:val="Corpotesto"/>
        <w:spacing w:before="10"/>
        <w:rPr>
          <w:rFonts w:ascii="Courier New" w:hAnsi="Courier New" w:cs="Courier New"/>
          <w:sz w:val="20"/>
        </w:rPr>
      </w:pPr>
    </w:p>
    <w:p w14:paraId="006DE6A8" w14:textId="77777777" w:rsidR="009D7487" w:rsidRPr="00D410B2" w:rsidRDefault="009D7487" w:rsidP="009D7487">
      <w:pPr>
        <w:pStyle w:val="Titolo3"/>
        <w:spacing w:before="1"/>
        <w:rPr>
          <w:u w:val="none"/>
        </w:rPr>
      </w:pPr>
      <w:r w:rsidRPr="00D410B2">
        <w:rPr>
          <w:u w:val="thick"/>
        </w:rPr>
        <w:t>Birra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Moretti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La</w:t>
      </w:r>
      <w:r w:rsidRPr="00D410B2">
        <w:rPr>
          <w:spacing w:val="-7"/>
          <w:u w:val="thick"/>
        </w:rPr>
        <w:t xml:space="preserve"> </w:t>
      </w:r>
      <w:r w:rsidRPr="00D410B2">
        <w:rPr>
          <w:u w:val="thick"/>
        </w:rPr>
        <w:t>Rossa</w:t>
      </w:r>
    </w:p>
    <w:p w14:paraId="13365DF3" w14:textId="77777777" w:rsidR="009D7487" w:rsidRPr="00D410B2" w:rsidRDefault="009D7487" w:rsidP="009D7487">
      <w:pPr>
        <w:spacing w:line="228" w:lineRule="auto"/>
        <w:ind w:left="353" w:right="407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15"/>
          <w:sz w:val="20"/>
        </w:rPr>
        <w:t>A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volte</w:t>
      </w:r>
      <w:r w:rsidRPr="00D410B2">
        <w:rPr>
          <w:rFonts w:ascii="Courier New" w:hAnsi="Courier New" w:cs="Courier New"/>
          <w:spacing w:val="1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basta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un</w:t>
      </w:r>
      <w:r w:rsidRPr="00D410B2">
        <w:rPr>
          <w:rFonts w:ascii="Courier New" w:hAnsi="Courier New" w:cs="Courier New"/>
          <w:spacing w:val="1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tocco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per</w:t>
      </w:r>
      <w:r w:rsidRPr="00D410B2">
        <w:rPr>
          <w:rFonts w:ascii="Courier New" w:hAnsi="Courier New" w:cs="Courier New"/>
          <w:spacing w:val="1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rendere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speciale</w:t>
      </w:r>
      <w:r w:rsidRPr="00D410B2">
        <w:rPr>
          <w:rFonts w:ascii="Courier New" w:hAnsi="Courier New" w:cs="Courier New"/>
          <w:spacing w:val="1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qualcosa</w:t>
      </w:r>
      <w:r w:rsidRPr="00D410B2">
        <w:rPr>
          <w:rFonts w:ascii="Courier New" w:hAnsi="Courier New" w:cs="Courier New"/>
          <w:spacing w:val="1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di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buono.</w:t>
      </w:r>
      <w:r w:rsidRPr="00D410B2">
        <w:rPr>
          <w:rFonts w:ascii="Courier New" w:hAnsi="Courier New" w:cs="Courier New"/>
          <w:spacing w:val="1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Il</w:t>
      </w:r>
      <w:r w:rsidRPr="00D410B2">
        <w:rPr>
          <w:rFonts w:ascii="Courier New" w:hAnsi="Courier New" w:cs="Courier New"/>
          <w:spacing w:val="15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gusto</w:t>
      </w:r>
      <w:r w:rsidRPr="00D410B2">
        <w:rPr>
          <w:rFonts w:ascii="Courier New" w:hAnsi="Courier New" w:cs="Courier New"/>
          <w:spacing w:val="1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inconfondibile</w:t>
      </w:r>
      <w:r w:rsidRPr="00D410B2">
        <w:rPr>
          <w:rFonts w:ascii="Courier New" w:hAnsi="Courier New" w:cs="Courier New"/>
          <w:spacing w:val="6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di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Birra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Moretti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La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Rossa</w:t>
      </w:r>
      <w:r w:rsidRPr="00D410B2">
        <w:rPr>
          <w:rFonts w:ascii="Courier New" w:hAnsi="Courier New" w:cs="Courier New"/>
          <w:spacing w:val="10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è</w:t>
      </w:r>
      <w:r w:rsidRPr="00D410B2">
        <w:rPr>
          <w:rFonts w:ascii="Courier New" w:hAnsi="Courier New" w:cs="Courier New"/>
          <w:spacing w:val="8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ottenuto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grazie</w:t>
      </w:r>
      <w:r w:rsidRPr="00D410B2">
        <w:rPr>
          <w:rFonts w:ascii="Courier New" w:hAnsi="Courier New" w:cs="Courier New"/>
          <w:spacing w:val="7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a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un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“colpo</w:t>
      </w:r>
      <w:r w:rsidRPr="00D410B2">
        <w:rPr>
          <w:rFonts w:ascii="Courier New" w:hAnsi="Courier New" w:cs="Courier New"/>
          <w:spacing w:val="9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di</w:t>
      </w:r>
      <w:r w:rsidRPr="00D410B2">
        <w:rPr>
          <w:rFonts w:ascii="Courier New" w:hAnsi="Courier New" w:cs="Courier New"/>
          <w:spacing w:val="7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fuoco”</w:t>
      </w:r>
      <w:r w:rsidRPr="00D410B2">
        <w:rPr>
          <w:rFonts w:ascii="Courier New" w:hAnsi="Courier New" w:cs="Courier New"/>
          <w:spacing w:val="1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a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105°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c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con</w:t>
      </w:r>
      <w:r w:rsidRPr="00D410B2">
        <w:rPr>
          <w:rFonts w:ascii="Courier New" w:hAnsi="Courier New" w:cs="Courier New"/>
          <w:spacing w:val="4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cui i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nostri</w:t>
      </w:r>
      <w:r w:rsidRPr="00D410B2">
        <w:rPr>
          <w:rFonts w:ascii="Courier New" w:hAnsi="Courier New" w:cs="Courier New"/>
          <w:spacing w:val="4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mastri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birrai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trasformano</w:t>
      </w:r>
      <w:r w:rsidRPr="00D410B2">
        <w:rPr>
          <w:rFonts w:ascii="Courier New" w:hAnsi="Courier New" w:cs="Courier New"/>
          <w:spacing w:val="4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l’orzo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puro</w:t>
      </w:r>
      <w:r w:rsidRPr="00D410B2">
        <w:rPr>
          <w:rFonts w:ascii="Courier New" w:hAnsi="Courier New" w:cs="Courier New"/>
          <w:spacing w:val="3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in</w:t>
      </w:r>
      <w:r w:rsidRPr="00D410B2">
        <w:rPr>
          <w:rFonts w:ascii="Courier New" w:hAnsi="Courier New" w:cs="Courier New"/>
          <w:spacing w:val="4"/>
          <w:w w:val="115"/>
          <w:sz w:val="20"/>
        </w:rPr>
        <w:t xml:space="preserve"> </w:t>
      </w:r>
      <w:r w:rsidRPr="00D410B2">
        <w:rPr>
          <w:rFonts w:ascii="Courier New" w:hAnsi="Courier New" w:cs="Courier New"/>
          <w:w w:val="115"/>
          <w:sz w:val="20"/>
        </w:rPr>
        <w:t>malto.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27BEFF7B" w14:textId="77777777" w:rsidR="009D7487" w:rsidRPr="00D410B2" w:rsidRDefault="009D7487" w:rsidP="009D7487">
      <w:pPr>
        <w:spacing w:line="228" w:lineRule="auto"/>
        <w:ind w:left="353" w:right="407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Il risultato è il tipico colore brunito di questa birra e il suo gusto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straordinariamente morbido e pieno con sentori di caramello e liquirizia.</w:t>
      </w:r>
      <w:r w:rsidRPr="00D410B2">
        <w:rPr>
          <w:rFonts w:ascii="Courier New" w:hAnsi="Courier New" w:cs="Courier New"/>
          <w:spacing w:val="-11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Gradazione</w:t>
      </w:r>
      <w:r w:rsidRPr="00D410B2">
        <w:rPr>
          <w:rFonts w:ascii="Courier New" w:hAnsi="Courier New" w:cs="Courier New"/>
          <w:spacing w:val="-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alcolica:</w:t>
      </w:r>
      <w:r w:rsidRPr="00D410B2">
        <w:rPr>
          <w:rFonts w:ascii="Courier New" w:hAnsi="Courier New" w:cs="Courier New"/>
          <w:spacing w:val="-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7,2%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655BEC9B" w14:textId="77777777" w:rsidR="009D7487" w:rsidRPr="00D410B2" w:rsidRDefault="009D7487" w:rsidP="009D7487">
      <w:pPr>
        <w:spacing w:line="257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Piccola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0,2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3,00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|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Media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9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0,4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1290F37B" w14:textId="77777777" w:rsidR="009D7487" w:rsidRPr="00D410B2" w:rsidRDefault="009D7487" w:rsidP="009D7487">
      <w:pPr>
        <w:pStyle w:val="Corpotesto"/>
        <w:spacing w:before="1"/>
        <w:rPr>
          <w:rFonts w:ascii="Courier New" w:hAnsi="Courier New" w:cs="Courier New"/>
          <w:sz w:val="20"/>
        </w:rPr>
      </w:pPr>
    </w:p>
    <w:p w14:paraId="5DD96689" w14:textId="77777777" w:rsidR="009D7487" w:rsidRPr="00D410B2" w:rsidRDefault="009D7487" w:rsidP="009D7487">
      <w:pPr>
        <w:pStyle w:val="Titolo3"/>
        <w:rPr>
          <w:u w:val="none"/>
        </w:rPr>
      </w:pPr>
      <w:r w:rsidRPr="00D410B2">
        <w:rPr>
          <w:u w:val="thick"/>
        </w:rPr>
        <w:t>Birra</w:t>
      </w:r>
      <w:r w:rsidRPr="00D410B2">
        <w:rPr>
          <w:spacing w:val="-9"/>
          <w:u w:val="thick"/>
        </w:rPr>
        <w:t xml:space="preserve"> </w:t>
      </w:r>
      <w:r w:rsidRPr="00D410B2">
        <w:rPr>
          <w:u w:val="thick"/>
        </w:rPr>
        <w:t>Moretti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La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Bianca</w:t>
      </w:r>
    </w:p>
    <w:p w14:paraId="783F8017" w14:textId="77777777" w:rsidR="009D7487" w:rsidRPr="00D410B2" w:rsidRDefault="009D7487" w:rsidP="009D7487">
      <w:pPr>
        <w:spacing w:line="228" w:lineRule="auto"/>
        <w:ind w:left="353" w:right="407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 xml:space="preserve">Quando le tradizioni incontrano la qualità degli ingredienti, il risultato </w:t>
      </w:r>
      <w:r w:rsidRPr="00D410B2">
        <w:rPr>
          <w:rFonts w:ascii="Courier New" w:hAnsi="Courier New" w:cs="Courier New"/>
          <w:spacing w:val="11"/>
          <w:w w:val="120"/>
          <w:sz w:val="20"/>
        </w:rPr>
        <w:t>è</w:t>
      </w:r>
      <w:r w:rsidRPr="00D410B2">
        <w:rPr>
          <w:rFonts w:ascii="Courier New" w:hAnsi="Courier New" w:cs="Courier New"/>
          <w:spacing w:val="1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sempre straordinario. I nostri mastri birrai hanno creato Birra Moretti La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Bianca nel rispetto dello stile Weiss, ma utilizzando malti 100% italiani: 50%</w:t>
      </w:r>
      <w:r w:rsidRPr="00D410B2">
        <w:rPr>
          <w:rFonts w:ascii="Courier New" w:hAnsi="Courier New" w:cs="Courier New"/>
          <w:spacing w:val="-11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malto d’orzo e 50% malto di frumento. Ne è nata una birra dal colore chiaro e</w:t>
      </w:r>
      <w:r w:rsidRPr="00D410B2">
        <w:rPr>
          <w:rFonts w:ascii="Courier New" w:hAnsi="Courier New" w:cs="Courier New"/>
          <w:spacing w:val="-11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naturalmente torbido, con un profumo fresco, ricco di note speziate ed un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retrogusto</w:t>
      </w:r>
      <w:r w:rsidRPr="00D410B2">
        <w:rPr>
          <w:rFonts w:ascii="Courier New" w:hAnsi="Courier New" w:cs="Courier New"/>
          <w:spacing w:val="-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delicato</w:t>
      </w:r>
      <w:r w:rsidRPr="00D410B2">
        <w:rPr>
          <w:rFonts w:ascii="Courier New" w:hAnsi="Courier New" w:cs="Courier New"/>
          <w:spacing w:val="-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ed</w:t>
      </w:r>
      <w:r w:rsidRPr="00D410B2">
        <w:rPr>
          <w:rFonts w:ascii="Courier New" w:hAnsi="Courier New" w:cs="Courier New"/>
          <w:spacing w:val="-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elegante.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3721E8E5" w14:textId="77777777" w:rsidR="009D7487" w:rsidRPr="00D410B2" w:rsidRDefault="009D7487" w:rsidP="009D7487">
      <w:pPr>
        <w:spacing w:line="236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Gradazione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alcolica: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5,0%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2AF05A75" w14:textId="77777777" w:rsidR="009D7487" w:rsidRPr="00D410B2" w:rsidRDefault="009D7487" w:rsidP="009D7487">
      <w:pPr>
        <w:spacing w:line="256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Piccola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0,2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3,00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|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Media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9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0,4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61CAF5FF" w14:textId="77777777" w:rsidR="009D7487" w:rsidRPr="00D410B2" w:rsidRDefault="009D7487" w:rsidP="009D7487">
      <w:pPr>
        <w:pStyle w:val="Corpotesto"/>
        <w:spacing w:before="10"/>
        <w:rPr>
          <w:rFonts w:ascii="Courier New" w:hAnsi="Courier New" w:cs="Courier New"/>
          <w:sz w:val="20"/>
        </w:rPr>
      </w:pPr>
    </w:p>
    <w:p w14:paraId="424C1A05" w14:textId="77777777" w:rsidR="009D7487" w:rsidRPr="00D410B2" w:rsidRDefault="009D7487" w:rsidP="009D7487">
      <w:pPr>
        <w:pStyle w:val="Titolo3"/>
        <w:rPr>
          <w:u w:val="none"/>
        </w:rPr>
      </w:pPr>
      <w:r w:rsidRPr="00D410B2">
        <w:rPr>
          <w:u w:val="thick"/>
        </w:rPr>
        <w:t>Birra</w:t>
      </w:r>
      <w:r w:rsidRPr="00D410B2">
        <w:rPr>
          <w:spacing w:val="-9"/>
          <w:u w:val="thick"/>
        </w:rPr>
        <w:t xml:space="preserve"> </w:t>
      </w:r>
      <w:r w:rsidRPr="00D410B2">
        <w:rPr>
          <w:u w:val="thick"/>
        </w:rPr>
        <w:t>Moretti</w:t>
      </w:r>
      <w:r w:rsidRPr="00D410B2">
        <w:rPr>
          <w:spacing w:val="-8"/>
          <w:u w:val="thick"/>
        </w:rPr>
        <w:t xml:space="preserve"> </w:t>
      </w:r>
      <w:r w:rsidRPr="00D410B2">
        <w:rPr>
          <w:u w:val="thick"/>
        </w:rPr>
        <w:t>Ipa</w:t>
      </w:r>
    </w:p>
    <w:p w14:paraId="7C8EF83F" w14:textId="77777777" w:rsidR="009D7487" w:rsidRPr="00D410B2" w:rsidRDefault="009D7487" w:rsidP="009D7487">
      <w:pPr>
        <w:spacing w:line="228" w:lineRule="auto"/>
        <w:ind w:left="353" w:right="407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L’Italian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pale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ale,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equilibrata</w:t>
      </w:r>
      <w:r w:rsidRPr="00D410B2">
        <w:rPr>
          <w:rFonts w:ascii="Courier New" w:hAnsi="Courier New" w:cs="Courier New"/>
          <w:spacing w:val="-16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nel</w:t>
      </w:r>
      <w:r w:rsidRPr="00D410B2">
        <w:rPr>
          <w:rFonts w:ascii="Courier New" w:hAnsi="Courier New" w:cs="Courier New"/>
          <w:spacing w:val="-20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gusto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</w:t>
      </w:r>
      <w:r w:rsidRPr="00D410B2">
        <w:rPr>
          <w:rFonts w:ascii="Courier New" w:hAnsi="Courier New" w:cs="Courier New"/>
          <w:spacing w:val="-16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luppolata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</w:t>
      </w:r>
      <w:r w:rsidRPr="00D410B2">
        <w:rPr>
          <w:rFonts w:ascii="Courier New" w:hAnsi="Courier New" w:cs="Courier New"/>
          <w:spacing w:val="-1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freddo</w:t>
      </w:r>
      <w:r w:rsidRPr="00D410B2">
        <w:rPr>
          <w:rFonts w:ascii="Courier New" w:hAnsi="Courier New" w:cs="Courier New"/>
          <w:spacing w:val="-16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per</w:t>
      </w:r>
      <w:r w:rsidRPr="00D410B2">
        <w:rPr>
          <w:rFonts w:ascii="Courier New" w:hAnsi="Courier New" w:cs="Courier New"/>
          <w:spacing w:val="-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esaltarne</w:t>
      </w:r>
      <w:r w:rsidRPr="00D410B2">
        <w:rPr>
          <w:rFonts w:ascii="Courier New" w:hAnsi="Courier New" w:cs="Courier New"/>
          <w:spacing w:val="-2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gli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aromi. Si presenta con un colore dorato con riflessi ambrati, caratterizzata da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 xml:space="preserve">una naturale torbidità dovuta alla non filtrazione, schiuma compatta, candida </w:t>
      </w:r>
      <w:r w:rsidRPr="00D410B2">
        <w:rPr>
          <w:rFonts w:ascii="Courier New" w:hAnsi="Courier New" w:cs="Courier New"/>
          <w:spacing w:val="17"/>
          <w:w w:val="120"/>
          <w:sz w:val="20"/>
        </w:rPr>
        <w:t>e</w:t>
      </w:r>
      <w:r w:rsidRPr="00D410B2">
        <w:rPr>
          <w:rFonts w:ascii="Courier New" w:hAnsi="Courier New" w:cs="Courier New"/>
          <w:spacing w:val="1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fine. Si caratterizza per il perfetto equilibrio aromatico e gustativo dato dal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bilanciamento tra amaro e aromi, risultato dalle tre luppolature ed in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particolare</w:t>
      </w:r>
      <w:r w:rsidRPr="00D410B2">
        <w:rPr>
          <w:rFonts w:ascii="Courier New" w:hAnsi="Courier New" w:cs="Courier New"/>
          <w:spacing w:val="-25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dalla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luppolatura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freddo: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l’amaro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del</w:t>
      </w:r>
      <w:r w:rsidRPr="00D410B2">
        <w:rPr>
          <w:rFonts w:ascii="Courier New" w:hAnsi="Courier New" w:cs="Courier New"/>
          <w:spacing w:val="-25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luppolo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amaricante,</w:t>
      </w:r>
      <w:r w:rsidRPr="00D410B2">
        <w:rPr>
          <w:rFonts w:ascii="Courier New" w:hAnsi="Courier New" w:cs="Courier New"/>
          <w:spacing w:val="-24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aggiunto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in bollitura, è perfettamente bilanciato dalle note dolci del malto caramello e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dalle note agrumate e fruttate del luppolo aroma aggiunto alla fine della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bollitura; una terza gettata di luppolo a freddo esalta i profumi delle</w:t>
      </w:r>
      <w:r w:rsidRPr="00D410B2">
        <w:rPr>
          <w:rFonts w:ascii="Courier New" w:hAnsi="Courier New" w:cs="Courier New"/>
          <w:spacing w:val="1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infiorescenze.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13D67F34" w14:textId="77777777" w:rsidR="009D7487" w:rsidRPr="00D410B2" w:rsidRDefault="009D7487" w:rsidP="009D7487">
      <w:pPr>
        <w:spacing w:line="232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Gradazione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alcolica:</w:t>
      </w:r>
      <w:r w:rsidRPr="00D410B2">
        <w:rPr>
          <w:rFonts w:ascii="Courier New" w:hAnsi="Courier New" w:cs="Courier New"/>
          <w:spacing w:val="-1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5,2%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26DA9A2D" w14:textId="77777777" w:rsidR="009D7487" w:rsidRPr="00D410B2" w:rsidRDefault="009D7487" w:rsidP="009D7487">
      <w:pPr>
        <w:spacing w:line="256" w:lineRule="exact"/>
        <w:ind w:left="353"/>
        <w:rPr>
          <w:rFonts w:ascii="Courier New" w:hAnsi="Courier New" w:cs="Courier New"/>
          <w:sz w:val="20"/>
        </w:rPr>
      </w:pPr>
      <w:r w:rsidRPr="00D410B2">
        <w:rPr>
          <w:rFonts w:ascii="Courier New" w:hAnsi="Courier New" w:cs="Courier New"/>
          <w:w w:val="120"/>
          <w:sz w:val="20"/>
        </w:rPr>
        <w:t>Piccola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0,2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3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3,00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|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Media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L</w:t>
      </w:r>
      <w:r w:rsidRPr="00D410B2">
        <w:rPr>
          <w:rFonts w:ascii="Courier New" w:hAnsi="Courier New" w:cs="Courier New"/>
          <w:spacing w:val="-9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0,4</w:t>
      </w:r>
      <w:r w:rsidRPr="00D410B2">
        <w:rPr>
          <w:rFonts w:ascii="Courier New" w:hAnsi="Courier New" w:cs="Courier New"/>
          <w:spacing w:val="-8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-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€</w:t>
      </w:r>
      <w:r w:rsidRPr="00D410B2">
        <w:rPr>
          <w:rFonts w:ascii="Courier New" w:hAnsi="Courier New" w:cs="Courier New"/>
          <w:spacing w:val="-32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5,00</w:t>
      </w:r>
      <w:r w:rsidRPr="00D410B2">
        <w:rPr>
          <w:rFonts w:ascii="Courier New" w:hAnsi="Courier New" w:cs="Courier New"/>
          <w:spacing w:val="-7"/>
          <w:w w:val="120"/>
          <w:sz w:val="20"/>
        </w:rPr>
        <w:t xml:space="preserve"> </w:t>
      </w:r>
      <w:r w:rsidRPr="00D410B2">
        <w:rPr>
          <w:rFonts w:ascii="Courier New" w:hAnsi="Courier New" w:cs="Courier New"/>
          <w:w w:val="120"/>
          <w:sz w:val="20"/>
        </w:rPr>
        <w:t>Euro</w:t>
      </w:r>
      <w:r w:rsidRPr="00D410B2">
        <w:rPr>
          <w:rFonts w:ascii="Courier New" w:hAnsi="Courier New" w:cs="Courier New"/>
          <w:w w:val="99"/>
          <w:sz w:val="20"/>
        </w:rPr>
        <w:t xml:space="preserve"> </w:t>
      </w:r>
    </w:p>
    <w:p w14:paraId="2B59713D" w14:textId="77777777" w:rsidR="009D7487" w:rsidRPr="00D410B2" w:rsidRDefault="009D7487" w:rsidP="009D7487">
      <w:pPr>
        <w:spacing w:line="256" w:lineRule="exact"/>
        <w:rPr>
          <w:rFonts w:ascii="Courier New" w:hAnsi="Courier New" w:cs="Courier New"/>
          <w:sz w:val="20"/>
        </w:rPr>
        <w:sectPr w:rsidR="009D7487" w:rsidRPr="00D410B2" w:rsidSect="009D7487">
          <w:pgSz w:w="11900" w:h="16850"/>
          <w:pgMar w:top="1120" w:right="780" w:bottom="280" w:left="780" w:header="720" w:footer="720" w:gutter="0"/>
          <w:cols w:space="720"/>
        </w:sectPr>
      </w:pPr>
    </w:p>
    <w:p w14:paraId="2159F02D" w14:textId="6DCE60D3" w:rsidR="009D7487" w:rsidRPr="00D410B2" w:rsidRDefault="009727CD" w:rsidP="009D7487">
      <w:pPr>
        <w:pStyle w:val="Titolo1"/>
        <w:spacing w:before="38" w:line="225" w:lineRule="auto"/>
        <w:ind w:left="499" w:right="220" w:hanging="3"/>
        <w:rPr>
          <w:rFonts w:ascii="Courier New" w:hAnsi="Courier New" w:cs="Courier New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60288" behindDoc="1" locked="0" layoutInCell="1" allowOverlap="1" wp14:anchorId="0D473972" wp14:editId="218EDA22">
            <wp:simplePos x="0" y="0"/>
            <wp:positionH relativeFrom="page">
              <wp:posOffset>-48490</wp:posOffset>
            </wp:positionH>
            <wp:positionV relativeFrom="margin">
              <wp:align>center</wp:align>
            </wp:positionV>
            <wp:extent cx="7555992" cy="10686922"/>
            <wp:effectExtent l="0" t="0" r="6985" b="635"/>
            <wp:wrapNone/>
            <wp:docPr id="3" name="image1.png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487" w:rsidRPr="00D410B2">
        <w:rPr>
          <w:rFonts w:ascii="Courier New" w:hAnsi="Courier New" w:cs="Courier New"/>
          <w:w w:val="120"/>
        </w:rPr>
        <w:t>SI</w:t>
      </w:r>
      <w:r w:rsidR="009D7487" w:rsidRPr="00D410B2">
        <w:rPr>
          <w:rFonts w:ascii="Courier New" w:hAnsi="Courier New" w:cs="Courier New"/>
          <w:spacing w:val="76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AVVISA</w:t>
      </w:r>
      <w:r w:rsidR="009D7487" w:rsidRPr="00D410B2">
        <w:rPr>
          <w:rFonts w:ascii="Courier New" w:hAnsi="Courier New" w:cs="Courier New"/>
          <w:spacing w:val="76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LA</w:t>
      </w:r>
      <w:r w:rsidR="009D7487" w:rsidRPr="00D410B2">
        <w:rPr>
          <w:rFonts w:ascii="Courier New" w:hAnsi="Courier New" w:cs="Courier New"/>
          <w:spacing w:val="76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GENTILE</w:t>
      </w:r>
      <w:r w:rsidR="009D7487" w:rsidRPr="00D410B2">
        <w:rPr>
          <w:rFonts w:ascii="Courier New" w:hAnsi="Courier New" w:cs="Courier New"/>
          <w:spacing w:val="1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CLIENTELA</w:t>
      </w:r>
      <w:r w:rsidR="009D7487" w:rsidRPr="00D410B2">
        <w:rPr>
          <w:rFonts w:ascii="Courier New" w:hAnsi="Courier New" w:cs="Courier New"/>
          <w:spacing w:val="73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CHE</w:t>
      </w:r>
      <w:r w:rsidR="009D7487" w:rsidRPr="00D410B2">
        <w:rPr>
          <w:rFonts w:ascii="Courier New" w:hAnsi="Courier New" w:cs="Courier New"/>
          <w:spacing w:val="75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VENERDì</w:t>
      </w:r>
      <w:r w:rsidR="009D7487" w:rsidRPr="00D410B2">
        <w:rPr>
          <w:rFonts w:ascii="Courier New" w:hAnsi="Courier New" w:cs="Courier New"/>
          <w:spacing w:val="77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E</w:t>
      </w:r>
      <w:r w:rsidR="009D7487" w:rsidRPr="00D410B2">
        <w:rPr>
          <w:rFonts w:ascii="Courier New" w:hAnsi="Courier New" w:cs="Courier New"/>
          <w:spacing w:val="1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SABATO SERA IL SERVIZIO</w:t>
      </w:r>
      <w:r w:rsidR="009D7487" w:rsidRPr="00D410B2">
        <w:rPr>
          <w:rFonts w:ascii="Courier New" w:hAnsi="Courier New" w:cs="Courier New"/>
          <w:spacing w:val="1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PIZZERIA</w:t>
      </w:r>
      <w:r w:rsidR="009D7487" w:rsidRPr="00D410B2">
        <w:rPr>
          <w:rFonts w:ascii="Courier New" w:hAnsi="Courier New" w:cs="Courier New"/>
          <w:spacing w:val="-16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NON</w:t>
      </w:r>
      <w:r w:rsidR="009D7487" w:rsidRPr="00D410B2">
        <w:rPr>
          <w:rFonts w:ascii="Courier New" w:hAnsi="Courier New" w:cs="Courier New"/>
          <w:spacing w:val="-15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SARA</w:t>
      </w:r>
      <w:r w:rsidR="009D7487" w:rsidRPr="00D410B2">
        <w:rPr>
          <w:rFonts w:ascii="Courier New" w:hAnsi="Courier New" w:cs="Courier New"/>
          <w:spacing w:val="-15"/>
          <w:w w:val="120"/>
        </w:rPr>
        <w:t xml:space="preserve"> </w:t>
      </w:r>
      <w:r w:rsidR="009D7487" w:rsidRPr="00D410B2">
        <w:rPr>
          <w:rFonts w:ascii="Courier New" w:hAnsi="Courier New" w:cs="Courier New"/>
          <w:w w:val="120"/>
        </w:rPr>
        <w:t>DISPONIBILE</w:t>
      </w:r>
      <w:r w:rsidR="009D7487" w:rsidRPr="00D410B2">
        <w:rPr>
          <w:rFonts w:ascii="Courier New" w:hAnsi="Courier New" w:cs="Courier New"/>
        </w:rPr>
        <w:t xml:space="preserve"> </w:t>
      </w:r>
    </w:p>
    <w:p w14:paraId="125FBEF9" w14:textId="77777777" w:rsidR="009D7487" w:rsidRPr="00D410B2" w:rsidRDefault="009D7487" w:rsidP="009D7487">
      <w:pPr>
        <w:pStyle w:val="Corpotesto"/>
        <w:rPr>
          <w:rFonts w:ascii="Courier New" w:hAnsi="Courier New" w:cs="Courier New"/>
          <w:sz w:val="20"/>
        </w:rPr>
      </w:pPr>
    </w:p>
    <w:p w14:paraId="7E2E1B03" w14:textId="77777777" w:rsidR="009D7487" w:rsidRPr="00D410B2" w:rsidRDefault="009D7487" w:rsidP="009D7487">
      <w:pPr>
        <w:pStyle w:val="Corpotesto"/>
        <w:rPr>
          <w:rFonts w:ascii="Courier New" w:hAnsi="Courier New" w:cs="Courier New"/>
          <w:sz w:val="20"/>
        </w:rPr>
      </w:pPr>
    </w:p>
    <w:p w14:paraId="49CF4A02" w14:textId="77777777" w:rsidR="009D7487" w:rsidRPr="00D410B2" w:rsidRDefault="009D7487" w:rsidP="009D7487">
      <w:pPr>
        <w:pStyle w:val="Corpotesto"/>
        <w:rPr>
          <w:rFonts w:ascii="Courier New" w:hAnsi="Courier New" w:cs="Courier New"/>
          <w:sz w:val="20"/>
        </w:rPr>
      </w:pPr>
    </w:p>
    <w:p w14:paraId="6A74014B" w14:textId="77777777" w:rsidR="0080496F" w:rsidRDefault="0080496F" w:rsidP="009D7487">
      <w:pPr>
        <w:pStyle w:val="Titolo3"/>
        <w:spacing w:before="101" w:line="297" w:lineRule="exact"/>
        <w:ind w:left="471" w:right="465"/>
        <w:jc w:val="center"/>
        <w:rPr>
          <w:u w:val="thick"/>
        </w:rPr>
      </w:pPr>
    </w:p>
    <w:p w14:paraId="0419C779" w14:textId="77777777" w:rsidR="0080496F" w:rsidRDefault="0080496F" w:rsidP="009D7487">
      <w:pPr>
        <w:pStyle w:val="Titolo3"/>
        <w:spacing w:before="101" w:line="297" w:lineRule="exact"/>
        <w:ind w:left="471" w:right="465"/>
        <w:jc w:val="center"/>
        <w:rPr>
          <w:u w:val="thick"/>
        </w:rPr>
      </w:pPr>
    </w:p>
    <w:p w14:paraId="6C1BEC8C" w14:textId="7F6295CD" w:rsidR="009D7487" w:rsidRPr="00D410B2" w:rsidRDefault="009D7487" w:rsidP="009D7487">
      <w:pPr>
        <w:pStyle w:val="Titolo3"/>
        <w:spacing w:before="101" w:line="297" w:lineRule="exact"/>
        <w:ind w:left="471" w:right="465"/>
        <w:jc w:val="center"/>
        <w:rPr>
          <w:u w:val="none"/>
        </w:rPr>
      </w:pPr>
      <w:r w:rsidRPr="00D410B2">
        <w:rPr>
          <w:u w:val="thick"/>
        </w:rPr>
        <w:t>ATTENZIONE</w:t>
      </w:r>
    </w:p>
    <w:p w14:paraId="064EB5CB" w14:textId="77777777" w:rsidR="009D7487" w:rsidRPr="00D410B2" w:rsidRDefault="009D7487" w:rsidP="009D7487">
      <w:pPr>
        <w:spacing w:line="223" w:lineRule="auto"/>
        <w:ind w:left="708" w:firstLine="72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Si informa la gentile clientela che le pietanze contenute nel</w:t>
      </w:r>
      <w:r w:rsidRPr="00D410B2">
        <w:rPr>
          <w:rFonts w:ascii="Courier New" w:hAnsi="Courier New" w:cs="Courier New"/>
          <w:spacing w:val="-14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seguente</w:t>
      </w:r>
      <w:r w:rsidRPr="00D410B2">
        <w:rPr>
          <w:rFonts w:ascii="Courier New" w:hAnsi="Courier New" w:cs="Courier New"/>
          <w:spacing w:val="-1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menù</w:t>
      </w:r>
      <w:r w:rsidRPr="00D410B2">
        <w:rPr>
          <w:rFonts w:ascii="Courier New" w:hAnsi="Courier New" w:cs="Courier New"/>
          <w:spacing w:val="-1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potrebbero</w:t>
      </w:r>
      <w:r w:rsidRPr="00D410B2">
        <w:rPr>
          <w:rFonts w:ascii="Courier New" w:hAnsi="Courier New" w:cs="Courier New"/>
          <w:spacing w:val="-1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contenere</w:t>
      </w:r>
      <w:r w:rsidRPr="00D410B2">
        <w:rPr>
          <w:rFonts w:ascii="Courier New" w:hAnsi="Courier New" w:cs="Courier New"/>
          <w:spacing w:val="-1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allergeni</w:t>
      </w:r>
      <w:r w:rsidRPr="00D410B2">
        <w:rPr>
          <w:rFonts w:ascii="Courier New" w:hAnsi="Courier New" w:cs="Courier New"/>
          <w:spacing w:val="-1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alimentari</w:t>
      </w:r>
      <w:r w:rsidRPr="00D410B2">
        <w:rPr>
          <w:rFonts w:ascii="Courier New" w:hAnsi="Courier New" w:cs="Courier New"/>
          <w:spacing w:val="-1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quali: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14A0D4D6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before="1" w:line="218" w:lineRule="auto"/>
        <w:ind w:right="65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CEREALI contenenti glutine come grano, segale, orzo, avena,</w:t>
      </w:r>
      <w:r w:rsidRPr="00D410B2">
        <w:rPr>
          <w:rFonts w:ascii="Courier New" w:hAnsi="Courier New" w:cs="Courier New"/>
          <w:spacing w:val="-14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farro,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kamut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i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loro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ceppi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derivati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derivati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7911D009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line="277" w:lineRule="exact"/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CROSTACEI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crostacei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3B66CF3F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UOVA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5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uova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722985F7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PESCE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5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pesce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3E054C04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line="281" w:lineRule="exact"/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ARACHIDI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arachidi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6C4215E2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SOIA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5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soia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3E4E768A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line="281" w:lineRule="exact"/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LATTE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latte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(incluso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lattosio)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63265449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before="9" w:line="218" w:lineRule="auto"/>
        <w:ind w:right="509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FRUTTA A GUSCIO come mandorle, nocciole, noci, pistacchi e i</w:t>
      </w:r>
      <w:r w:rsidRPr="00D410B2">
        <w:rPr>
          <w:rFonts w:ascii="Courier New" w:hAnsi="Courier New" w:cs="Courier New"/>
          <w:spacing w:val="-14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loro</w:t>
      </w:r>
      <w:r w:rsidRPr="00D410B2">
        <w:rPr>
          <w:rFonts w:ascii="Courier New" w:hAnsi="Courier New" w:cs="Courier New"/>
          <w:spacing w:val="-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507C71A6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line="276" w:lineRule="exact"/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SEDANO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sedano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5120D42E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SENAPE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8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senape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7378D19C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spacing w:line="281" w:lineRule="exact"/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SEMI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SESAMO</w:t>
      </w:r>
      <w:r w:rsidRPr="00D410B2">
        <w:rPr>
          <w:rFonts w:ascii="Courier New" w:hAnsi="Courier New" w:cs="Courier New"/>
          <w:spacing w:val="-5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semi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sesamo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39068B69" w14:textId="113ADFE5" w:rsidR="002F1401" w:rsidRPr="002F1401" w:rsidRDefault="002F1401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  <w:szCs w:val="24"/>
        </w:rPr>
      </w:pPr>
      <w:r w:rsidRPr="002F1401">
        <w:rPr>
          <w:rFonts w:ascii="Courier New" w:hAnsi="Courier New" w:cs="Courier New"/>
          <w:sz w:val="24"/>
          <w:szCs w:val="24"/>
        </w:rPr>
        <w:t xml:space="preserve">Anidride solferosa e </w:t>
      </w:r>
      <w:r>
        <w:rPr>
          <w:rFonts w:ascii="Courier New" w:hAnsi="Courier New" w:cs="Courier New"/>
          <w:sz w:val="24"/>
          <w:szCs w:val="24"/>
        </w:rPr>
        <w:t>SOLFITI</w:t>
      </w:r>
      <w:r w:rsidRPr="002F1401">
        <w:rPr>
          <w:rFonts w:ascii="Courier New" w:hAnsi="Courier New" w:cs="Courier New"/>
          <w:sz w:val="24"/>
          <w:szCs w:val="24"/>
        </w:rPr>
        <w:t xml:space="preserve"> </w:t>
      </w:r>
    </w:p>
    <w:p w14:paraId="7D0E32E6" w14:textId="59A56452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LUPINI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3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6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lupini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24C38AAE" w14:textId="77777777" w:rsidR="009D7487" w:rsidRPr="00D410B2" w:rsidRDefault="009D7487" w:rsidP="009D7487">
      <w:pPr>
        <w:pStyle w:val="Paragrafoelenco"/>
        <w:numPr>
          <w:ilvl w:val="0"/>
          <w:numId w:val="1"/>
        </w:numPr>
        <w:tabs>
          <w:tab w:val="left" w:pos="1073"/>
          <w:tab w:val="left" w:pos="1074"/>
        </w:tabs>
        <w:ind w:hanging="503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MOLLUSCHI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e</w:t>
      </w:r>
      <w:r w:rsidRPr="00D410B2">
        <w:rPr>
          <w:rFonts w:ascii="Courier New" w:hAnsi="Courier New" w:cs="Courier New"/>
          <w:spacing w:val="-9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prodotti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a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base</w:t>
      </w:r>
      <w:r w:rsidRPr="00D410B2">
        <w:rPr>
          <w:rFonts w:ascii="Courier New" w:hAnsi="Courier New" w:cs="Courier New"/>
          <w:spacing w:val="-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di</w:t>
      </w:r>
      <w:r w:rsidRPr="00D410B2">
        <w:rPr>
          <w:rFonts w:ascii="Courier New" w:hAnsi="Courier New" w:cs="Courier New"/>
          <w:spacing w:val="-7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molluschi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7CAC090D" w14:textId="77777777" w:rsidR="009D7487" w:rsidRPr="00D410B2" w:rsidRDefault="009D7487" w:rsidP="009D7487">
      <w:pPr>
        <w:spacing w:before="6" w:line="220" w:lineRule="auto"/>
        <w:ind w:left="618" w:right="465"/>
        <w:jc w:val="center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20"/>
          <w:sz w:val="24"/>
        </w:rPr>
        <w:t>Si chiede ai gentili ospiti di informare il personale di sala su</w:t>
      </w:r>
      <w:r w:rsidRPr="00D410B2">
        <w:rPr>
          <w:rFonts w:ascii="Courier New" w:hAnsi="Courier New" w:cs="Courier New"/>
          <w:spacing w:val="-14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potenziali intolleranze alimentari o allergie, in modo che il</w:t>
      </w:r>
      <w:r w:rsidRPr="00D410B2">
        <w:rPr>
          <w:rFonts w:ascii="Courier New" w:hAnsi="Courier New" w:cs="Courier New"/>
          <w:spacing w:val="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personale stesso possa dare le necessarie informazioni sulla</w:t>
      </w:r>
      <w:r w:rsidRPr="00D410B2">
        <w:rPr>
          <w:rFonts w:ascii="Courier New" w:hAnsi="Courier New" w:cs="Courier New"/>
          <w:spacing w:val="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composizione</w:t>
      </w:r>
      <w:r w:rsidRPr="00D410B2">
        <w:rPr>
          <w:rFonts w:ascii="Courier New" w:hAnsi="Courier New" w:cs="Courier New"/>
          <w:spacing w:val="-4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delle</w:t>
      </w:r>
      <w:r w:rsidRPr="00D410B2">
        <w:rPr>
          <w:rFonts w:ascii="Courier New" w:hAnsi="Courier New" w:cs="Courier New"/>
          <w:spacing w:val="-1"/>
          <w:w w:val="120"/>
          <w:sz w:val="24"/>
        </w:rPr>
        <w:t xml:space="preserve"> </w:t>
      </w:r>
      <w:r w:rsidRPr="00D410B2">
        <w:rPr>
          <w:rFonts w:ascii="Courier New" w:hAnsi="Courier New" w:cs="Courier New"/>
          <w:w w:val="120"/>
          <w:sz w:val="24"/>
        </w:rPr>
        <w:t>singole pietanze.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6EE441BD" w14:textId="3E585767" w:rsidR="009D7487" w:rsidRDefault="009D7487" w:rsidP="009D7487">
      <w:pPr>
        <w:spacing w:line="304" w:lineRule="exact"/>
        <w:ind w:left="589" w:right="465"/>
        <w:jc w:val="center"/>
        <w:rPr>
          <w:rFonts w:ascii="Courier New" w:hAnsi="Courier New" w:cs="Courier New"/>
          <w:sz w:val="24"/>
        </w:rPr>
      </w:pPr>
      <w:r w:rsidRPr="00D410B2">
        <w:rPr>
          <w:rFonts w:ascii="Courier New" w:hAnsi="Courier New" w:cs="Courier New"/>
          <w:w w:val="115"/>
          <w:sz w:val="24"/>
        </w:rPr>
        <w:t>Coperto</w:t>
      </w:r>
      <w:r w:rsidRPr="00D410B2">
        <w:rPr>
          <w:rFonts w:ascii="Courier New" w:hAnsi="Courier New" w:cs="Courier New"/>
          <w:spacing w:val="17"/>
          <w:w w:val="115"/>
          <w:sz w:val="24"/>
        </w:rPr>
        <w:t xml:space="preserve"> </w:t>
      </w:r>
      <w:r w:rsidRPr="00D410B2">
        <w:rPr>
          <w:rFonts w:ascii="Courier New" w:hAnsi="Courier New" w:cs="Courier New"/>
          <w:w w:val="115"/>
          <w:sz w:val="24"/>
        </w:rPr>
        <w:t>€</w:t>
      </w:r>
      <w:r w:rsidRPr="00D410B2">
        <w:rPr>
          <w:rFonts w:ascii="Courier New" w:hAnsi="Courier New" w:cs="Courier New"/>
          <w:spacing w:val="-7"/>
          <w:w w:val="115"/>
          <w:sz w:val="24"/>
        </w:rPr>
        <w:t xml:space="preserve"> </w:t>
      </w:r>
      <w:r w:rsidRPr="00D410B2">
        <w:rPr>
          <w:rFonts w:ascii="Courier New" w:hAnsi="Courier New" w:cs="Courier New"/>
          <w:w w:val="115"/>
          <w:sz w:val="24"/>
        </w:rPr>
        <w:t>2,00</w:t>
      </w:r>
      <w:r w:rsidRPr="00D410B2">
        <w:rPr>
          <w:rFonts w:ascii="Courier New" w:hAnsi="Courier New" w:cs="Courier New"/>
          <w:sz w:val="24"/>
        </w:rPr>
        <w:t xml:space="preserve"> </w:t>
      </w:r>
    </w:p>
    <w:p w14:paraId="5E1DE036" w14:textId="3B2F50A2" w:rsidR="009D7487" w:rsidRDefault="009D7487" w:rsidP="009D7487">
      <w:pPr>
        <w:spacing w:line="304" w:lineRule="exact"/>
        <w:ind w:left="589" w:right="465"/>
        <w:jc w:val="center"/>
        <w:rPr>
          <w:rFonts w:ascii="Courier New" w:hAnsi="Courier New" w:cs="Courier New"/>
          <w:sz w:val="24"/>
        </w:rPr>
      </w:pPr>
    </w:p>
    <w:p w14:paraId="2135289A" w14:textId="0F6355F1" w:rsidR="009D7487" w:rsidRDefault="009D7487" w:rsidP="009D7487">
      <w:pPr>
        <w:spacing w:line="304" w:lineRule="exact"/>
        <w:ind w:left="589" w:right="465"/>
        <w:jc w:val="center"/>
        <w:rPr>
          <w:rFonts w:ascii="Courier New" w:hAnsi="Courier New" w:cs="Courier New"/>
          <w:sz w:val="24"/>
        </w:rPr>
      </w:pPr>
    </w:p>
    <w:p w14:paraId="70E4C8A7" w14:textId="13F2A129" w:rsidR="009D7487" w:rsidRDefault="009D7487" w:rsidP="009D7487">
      <w:pPr>
        <w:spacing w:line="304" w:lineRule="exact"/>
        <w:ind w:left="589" w:right="465"/>
        <w:jc w:val="center"/>
        <w:rPr>
          <w:rFonts w:ascii="Courier New" w:hAnsi="Courier New" w:cs="Courier New"/>
          <w:sz w:val="24"/>
        </w:rPr>
      </w:pPr>
    </w:p>
    <w:p w14:paraId="4011AB46" w14:textId="77777777" w:rsidR="0080496F" w:rsidRDefault="0080496F" w:rsidP="009D7487">
      <w:pPr>
        <w:spacing w:line="304" w:lineRule="exact"/>
        <w:ind w:left="589" w:right="465"/>
        <w:jc w:val="center"/>
        <w:rPr>
          <w:rFonts w:ascii="Courier New" w:hAnsi="Courier New" w:cs="Courier New"/>
          <w:w w:val="120"/>
          <w:sz w:val="32"/>
          <w:szCs w:val="32"/>
        </w:rPr>
      </w:pPr>
    </w:p>
    <w:p w14:paraId="597CF103" w14:textId="77777777" w:rsidR="0080496F" w:rsidRDefault="0080496F" w:rsidP="009D7487">
      <w:pPr>
        <w:spacing w:line="304" w:lineRule="exact"/>
        <w:ind w:left="589" w:right="465"/>
        <w:jc w:val="center"/>
        <w:rPr>
          <w:rFonts w:ascii="Courier New" w:hAnsi="Courier New" w:cs="Courier New"/>
          <w:w w:val="120"/>
          <w:sz w:val="32"/>
          <w:szCs w:val="32"/>
        </w:rPr>
      </w:pPr>
    </w:p>
    <w:p w14:paraId="4ACF5070" w14:textId="1A7D58E5" w:rsidR="0080496F" w:rsidRDefault="0080496F" w:rsidP="009D7487">
      <w:pPr>
        <w:spacing w:line="304" w:lineRule="exact"/>
        <w:ind w:left="589" w:right="465"/>
        <w:jc w:val="center"/>
        <w:rPr>
          <w:rFonts w:ascii="Courier New" w:hAnsi="Courier New" w:cs="Courier New"/>
          <w:w w:val="120"/>
          <w:sz w:val="32"/>
          <w:szCs w:val="32"/>
        </w:rPr>
      </w:pPr>
    </w:p>
    <w:p w14:paraId="7C9C35BB" w14:textId="563A6BE8" w:rsidR="00CD6D0D" w:rsidRDefault="00911FEA" w:rsidP="009D7487">
      <w:pPr>
        <w:spacing w:line="304" w:lineRule="exact"/>
        <w:ind w:left="589" w:right="465"/>
        <w:jc w:val="center"/>
        <w:rPr>
          <w:rFonts w:ascii="Courier New" w:hAnsi="Courier New" w:cs="Courier New"/>
          <w:w w:val="120"/>
          <w:sz w:val="32"/>
          <w:szCs w:val="32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62336" behindDoc="1" locked="0" layoutInCell="1" allowOverlap="1" wp14:anchorId="4E61D4B4" wp14:editId="5D984A8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5992" cy="10686922"/>
            <wp:effectExtent l="0" t="0" r="6985" b="635"/>
            <wp:wrapNone/>
            <wp:docPr id="2" name="Immagine 2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ECB9B" w14:textId="5796FB7A" w:rsidR="00304644" w:rsidRPr="009D7487" w:rsidRDefault="00304644" w:rsidP="009D7487">
      <w:pPr>
        <w:spacing w:line="304" w:lineRule="exact"/>
        <w:ind w:left="589" w:right="465"/>
        <w:jc w:val="center"/>
        <w:rPr>
          <w:rFonts w:ascii="Courier New" w:hAnsi="Courier New" w:cs="Courier New"/>
          <w:sz w:val="32"/>
          <w:szCs w:val="32"/>
        </w:rPr>
      </w:pPr>
    </w:p>
    <w:p w14:paraId="5FB36116" w14:textId="5EA0EFC1" w:rsidR="00710AFB" w:rsidRDefault="00710AFB"/>
    <w:p w14:paraId="5F1AB9C5" w14:textId="0FC64B09" w:rsidR="009D7487" w:rsidRDefault="009D7487" w:rsidP="009D7487">
      <w:pPr>
        <w:jc w:val="center"/>
        <w:rPr>
          <w:rFonts w:ascii="Courier New" w:hAnsi="Courier New" w:cs="Courier New"/>
          <w:b/>
          <w:bCs/>
          <w:u w:val="single"/>
        </w:rPr>
      </w:pPr>
      <w:r w:rsidRPr="009D7487">
        <w:rPr>
          <w:rFonts w:ascii="Courier New" w:hAnsi="Courier New" w:cs="Courier New"/>
          <w:b/>
          <w:bCs/>
          <w:u w:val="single"/>
        </w:rPr>
        <w:t>ANTIPASTI E VEGETARIANI</w:t>
      </w:r>
    </w:p>
    <w:p w14:paraId="453954BD" w14:textId="77777777" w:rsidR="00CD6D0D" w:rsidRDefault="00CD6D0D" w:rsidP="009D7487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D35A9E4" w14:textId="2EC361F3" w:rsidR="009D7487" w:rsidRDefault="009D7487" w:rsidP="009D7487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891841E" w14:textId="13D41E1E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Trio di bruschette “green”: tutte a base di crema di formaggio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€ 11,00</w:t>
      </w:r>
    </w:p>
    <w:p w14:paraId="5063D5A5" w14:textId="7B6BFE5F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(Pomodoro, pomodoro e burrata, zucchine e melanzane)</w:t>
      </w:r>
    </w:p>
    <w:p w14:paraId="790A7945" w14:textId="2BB9506B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747A0B47" w14:textId="090F9164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</w:p>
    <w:p w14:paraId="354960B3" w14:textId="4B940DE2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Trio di bruschette “bottega”: tutte a base di crema di formaggio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€ 12,00</w:t>
      </w:r>
    </w:p>
    <w:p w14:paraId="094F25C9" w14:textId="1E6E5739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(Mozzarella di bufala e crudo, brie e porcini, zola e speck)</w:t>
      </w:r>
    </w:p>
    <w:p w14:paraId="0A14E553" w14:textId="0C3FE0B2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22AC810" w14:textId="1E49F25E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</w:p>
    <w:p w14:paraId="15E3D0D9" w14:textId="03EBECE7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Sformatino di zucchine con fonduta di zafferano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€ 12,00</w:t>
      </w:r>
    </w:p>
    <w:p w14:paraId="0CEC0288" w14:textId="6A73F92D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58E7165" w14:textId="24A113B9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</w:p>
    <w:p w14:paraId="527E667D" w14:textId="09E57EA8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Assiette di formaggi selezione del “casaro”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€ 14,00</w:t>
      </w:r>
    </w:p>
    <w:p w14:paraId="1D3C23C7" w14:textId="487B9166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 xml:space="preserve">con marmellata di cipolle e miele </w:t>
      </w:r>
    </w:p>
    <w:p w14:paraId="3DD7FDB4" w14:textId="4FC87787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37E21EBC" w14:textId="77777777" w:rsidR="006F08F0" w:rsidRPr="00CD6D0D" w:rsidRDefault="006F08F0" w:rsidP="006F08F0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Carpaccetto di petto d’anatra affumicato con insalata di campo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€ 14,00</w:t>
      </w:r>
    </w:p>
    <w:p w14:paraId="78C1D8F3" w14:textId="77777777" w:rsidR="006F08F0" w:rsidRPr="00CD6D0D" w:rsidRDefault="006F08F0" w:rsidP="006F08F0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e glassa balsamica</w:t>
      </w:r>
    </w:p>
    <w:p w14:paraId="121DD7AB" w14:textId="2081AA64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(12)</w:t>
      </w:r>
    </w:p>
    <w:p w14:paraId="560B8CE7" w14:textId="142965E5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</w:p>
    <w:p w14:paraId="2C212E17" w14:textId="77777777" w:rsidR="006F08F0" w:rsidRPr="00CD6D0D" w:rsidRDefault="006F08F0" w:rsidP="006F08F0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Saccottino di burrata con crudo Langhirano 18 mesi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€ 14,00</w:t>
      </w:r>
    </w:p>
    <w:p w14:paraId="27BD1662" w14:textId="7C81BC6E" w:rsidR="009D7487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4020579F" w14:textId="33CE43A8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</w:p>
    <w:p w14:paraId="0B065628" w14:textId="06150D6B" w:rsidR="009D7487" w:rsidRPr="00CD6D0D" w:rsidRDefault="009D7487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Mattonella di scamorza affumicata alla piastra con mosaico</w:t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  <w:t>€ 15,00</w:t>
      </w:r>
    </w:p>
    <w:p w14:paraId="14C3FB7D" w14:textId="16038060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di verdure stagionali</w:t>
      </w:r>
    </w:p>
    <w:p w14:paraId="1F60AC88" w14:textId="31748CDC" w:rsidR="00CD6D0D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383B7B2D" w14:textId="5CF13760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</w:p>
    <w:p w14:paraId="2CE64966" w14:textId="70B06EFA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Tris di tartare della casa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€ 18,00</w:t>
      </w:r>
    </w:p>
    <w:p w14:paraId="22E7663A" w14:textId="3F0B4E32" w:rsidR="00CD6D0D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(10)</w:t>
      </w:r>
    </w:p>
    <w:p w14:paraId="7A00B0E5" w14:textId="078F36FC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</w:p>
    <w:p w14:paraId="1C3D0358" w14:textId="3B9E53FF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Paleta iberica Pata Negra stagionata 48 mesi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€ 18,00</w:t>
      </w:r>
    </w:p>
    <w:p w14:paraId="66AD483A" w14:textId="20B8D9E0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</w:p>
    <w:p w14:paraId="6E8B2310" w14:textId="6ACD21F5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</w:p>
    <w:p w14:paraId="5A9CABAA" w14:textId="44093C1F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Stracciatella di burrata con culatello di Zibello</w:t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</w:r>
      <w:r w:rsidRPr="00CD6D0D">
        <w:rPr>
          <w:rFonts w:ascii="Courier New" w:hAnsi="Courier New" w:cs="Courier New"/>
          <w:sz w:val="20"/>
          <w:szCs w:val="20"/>
        </w:rPr>
        <w:tab/>
        <w:t>€ 21,00</w:t>
      </w:r>
    </w:p>
    <w:p w14:paraId="63CBD1CC" w14:textId="7A22B7C1" w:rsidR="00CD6D0D" w:rsidRPr="00CD6D0D" w:rsidRDefault="00FD4FF4" w:rsidP="009D7487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6C3FABB7" w14:textId="77777777" w:rsidR="00CD6D0D" w:rsidRPr="00CD6D0D" w:rsidRDefault="00CD6D0D" w:rsidP="009D7487">
      <w:pPr>
        <w:rPr>
          <w:rFonts w:ascii="Courier New" w:hAnsi="Courier New" w:cs="Courier New"/>
          <w:sz w:val="20"/>
          <w:szCs w:val="20"/>
        </w:rPr>
      </w:pPr>
    </w:p>
    <w:p w14:paraId="21C9A230" w14:textId="77777777" w:rsidR="00CD6D0D" w:rsidRPr="00CD6D0D" w:rsidRDefault="00CD6D0D" w:rsidP="00CD6D0D">
      <w:pPr>
        <w:rPr>
          <w:rFonts w:ascii="Courier New" w:hAnsi="Courier New" w:cs="Courier New"/>
          <w:sz w:val="20"/>
          <w:szCs w:val="20"/>
        </w:rPr>
      </w:pPr>
      <w:r w:rsidRPr="00CD6D0D">
        <w:rPr>
          <w:rFonts w:ascii="Courier New" w:hAnsi="Courier New" w:cs="Courier New"/>
          <w:sz w:val="20"/>
          <w:szCs w:val="20"/>
        </w:rPr>
        <w:t>Degustazione di salumi selezionati accompagnati da gnocco fritto</w:t>
      </w:r>
    </w:p>
    <w:p w14:paraId="77332FE8" w14:textId="3192F70F" w:rsidR="00CD6D0D" w:rsidRPr="00CD6D0D" w:rsidRDefault="00FD4FF4" w:rsidP="00CD6D0D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(1)</w:t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 w:rsidRPr="00CD6D0D">
        <w:rPr>
          <w:rFonts w:ascii="Courier New" w:hAnsi="Courier New" w:cs="Courier New"/>
          <w:sz w:val="20"/>
          <w:szCs w:val="20"/>
        </w:rPr>
        <w:tab/>
      </w:r>
      <w:r w:rsidR="00CD6D0D">
        <w:rPr>
          <w:rFonts w:ascii="Courier New" w:hAnsi="Courier New" w:cs="Courier New"/>
          <w:sz w:val="20"/>
          <w:szCs w:val="20"/>
        </w:rPr>
        <w:t xml:space="preserve">     </w:t>
      </w:r>
      <w:r w:rsidR="00CD6D0D" w:rsidRPr="00CD6D0D">
        <w:rPr>
          <w:rFonts w:ascii="Courier New" w:hAnsi="Courier New" w:cs="Courier New"/>
          <w:sz w:val="20"/>
          <w:szCs w:val="20"/>
        </w:rPr>
        <w:t>Piccola € 8,00/Media € 16,00/Grande € 24,00</w:t>
      </w:r>
    </w:p>
    <w:p w14:paraId="0C59F2EA" w14:textId="71C8B599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3BEBB06F" w14:textId="5BDC63EB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30F22728" w14:textId="54D4FBE0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09CFB21F" w14:textId="7FF0F865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5A76302D" w14:textId="0323275C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76A9B54F" w14:textId="679D7D14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FD44FE5" w14:textId="2F09BFB0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240B7EF5" w14:textId="6812436F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FB1EFA3" w14:textId="084312CA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034894E" w14:textId="4A843879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4D774A34" w14:textId="74669B55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F62020B" w14:textId="0DF524B5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08DFCE3" w14:textId="322B4EBB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4278339A" w14:textId="1860625B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44A9F481" w14:textId="4715E296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2DA279A6" w14:textId="4D219106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1BC5641B" w14:textId="7E9E19E0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5251BB00" w14:textId="247FE2EB" w:rsidR="00CD6D0D" w:rsidRDefault="00CD6D0D" w:rsidP="00CD6D0D">
      <w:pPr>
        <w:rPr>
          <w:rFonts w:ascii="Courier New" w:hAnsi="Courier New" w:cs="Courier New"/>
          <w:sz w:val="18"/>
          <w:szCs w:val="18"/>
        </w:rPr>
      </w:pPr>
    </w:p>
    <w:p w14:paraId="034BBB91" w14:textId="7C952889" w:rsidR="00CD6D0D" w:rsidRDefault="00CD6D0D" w:rsidP="00CD6D0D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35200EF9" w14:textId="77777777" w:rsidR="002175AA" w:rsidRDefault="002175AA" w:rsidP="0080496F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3DC15B4E" w14:textId="77777777" w:rsidR="002175AA" w:rsidRDefault="002175AA" w:rsidP="0080496F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014113DF" w14:textId="29EB2A45" w:rsidR="0080496F" w:rsidRDefault="00911FEA" w:rsidP="0080496F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64384" behindDoc="1" locked="0" layoutInCell="1" allowOverlap="1" wp14:anchorId="0ABF1648" wp14:editId="00241B85">
            <wp:simplePos x="0" y="0"/>
            <wp:positionH relativeFrom="margin">
              <wp:posOffset>-706582</wp:posOffset>
            </wp:positionH>
            <wp:positionV relativeFrom="page">
              <wp:posOffset>-750</wp:posOffset>
            </wp:positionV>
            <wp:extent cx="7555992" cy="10686922"/>
            <wp:effectExtent l="0" t="0" r="6985" b="635"/>
            <wp:wrapNone/>
            <wp:docPr id="4" name="Immagine 4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96F">
        <w:rPr>
          <w:rFonts w:ascii="Courier New" w:hAnsi="Courier New" w:cs="Courier New"/>
          <w:b/>
          <w:bCs/>
          <w:u w:val="single"/>
        </w:rPr>
        <w:t>LE PASTE</w:t>
      </w:r>
    </w:p>
    <w:p w14:paraId="4F805B43" w14:textId="77777777" w:rsidR="00CE7A10" w:rsidRDefault="00CE7A10" w:rsidP="0080496F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52448A89" w14:textId="2A83882E" w:rsidR="0080496F" w:rsidRDefault="0080496F" w:rsidP="0080496F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30C2175" w14:textId="69DC9F7F" w:rsidR="0080496F" w:rsidRDefault="0080496F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Spaghetti*</w:t>
      </w:r>
      <w:r w:rsidR="00CE7A10">
        <w:rPr>
          <w:rFonts w:ascii="Courier New" w:hAnsi="Courier New" w:cs="Courier New"/>
          <w:sz w:val="20"/>
          <w:szCs w:val="20"/>
        </w:rPr>
        <w:t xml:space="preserve"> alla chitarra con pomodorini cherry, burrata</w:t>
      </w:r>
      <w:r w:rsidR="00CE7A10">
        <w:rPr>
          <w:rFonts w:ascii="Courier New" w:hAnsi="Courier New" w:cs="Courier New"/>
          <w:sz w:val="20"/>
          <w:szCs w:val="20"/>
        </w:rPr>
        <w:tab/>
      </w:r>
      <w:r w:rsidR="00CE7A10">
        <w:rPr>
          <w:rFonts w:ascii="Courier New" w:hAnsi="Courier New" w:cs="Courier New"/>
          <w:sz w:val="20"/>
          <w:szCs w:val="20"/>
        </w:rPr>
        <w:tab/>
      </w:r>
      <w:r w:rsidR="00CE7A10">
        <w:rPr>
          <w:rFonts w:ascii="Courier New" w:hAnsi="Courier New" w:cs="Courier New"/>
          <w:sz w:val="20"/>
          <w:szCs w:val="20"/>
        </w:rPr>
        <w:tab/>
        <w:t>€ 14,00</w:t>
      </w:r>
    </w:p>
    <w:p w14:paraId="4FDFAF2A" w14:textId="30869999" w:rsidR="00CE7A10" w:rsidRDefault="00CE7A1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e crema di basilico</w:t>
      </w:r>
    </w:p>
    <w:p w14:paraId="36BF4BCA" w14:textId="2EA3F843" w:rsidR="00CE7A10" w:rsidRDefault="00FD4FF4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(1,3,5,6,7,8,9,10,11,12,13,14)</w:t>
      </w:r>
    </w:p>
    <w:p w14:paraId="08D405F2" w14:textId="48F4DCB2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50D783C6" w14:textId="49215246" w:rsidR="00CE7A10" w:rsidRDefault="00CE7A1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Ravioli</w:t>
      </w:r>
      <w:r w:rsidR="00FD4FF4">
        <w:rPr>
          <w:rFonts w:ascii="Courier New" w:hAnsi="Courier New" w:cs="Courier New"/>
          <w:sz w:val="20"/>
          <w:szCs w:val="20"/>
        </w:rPr>
        <w:t>*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2175AA">
        <w:rPr>
          <w:rFonts w:ascii="Courier New" w:hAnsi="Courier New" w:cs="Courier New"/>
          <w:sz w:val="20"/>
          <w:szCs w:val="20"/>
        </w:rPr>
        <w:t>melanzane e pomodoro secco</w:t>
      </w:r>
      <w:r>
        <w:rPr>
          <w:rFonts w:ascii="Courier New" w:hAnsi="Courier New" w:cs="Courier New"/>
          <w:sz w:val="20"/>
          <w:szCs w:val="20"/>
        </w:rPr>
        <w:t xml:space="preserve"> con burro, salvia 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€ 15,00</w:t>
      </w:r>
    </w:p>
    <w:p w14:paraId="08B15DF7" w14:textId="265AE0FF" w:rsidR="002175AA" w:rsidRDefault="00DC07A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sbriciolata</w:t>
      </w:r>
      <w:r w:rsidR="002175AA">
        <w:rPr>
          <w:rFonts w:ascii="Courier New" w:hAnsi="Courier New" w:cs="Courier New"/>
          <w:sz w:val="20"/>
          <w:szCs w:val="20"/>
        </w:rPr>
        <w:t xml:space="preserve"> di amaretti al profumo di agrumi </w:t>
      </w:r>
    </w:p>
    <w:p w14:paraId="157C1CDE" w14:textId="6045B849" w:rsidR="00CE7A10" w:rsidRDefault="00FD4FF4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(1,2,3,</w:t>
      </w:r>
      <w:r w:rsidR="002175AA">
        <w:rPr>
          <w:rFonts w:ascii="Courier New" w:hAnsi="Courier New" w:cs="Courier New"/>
          <w:sz w:val="20"/>
          <w:szCs w:val="20"/>
        </w:rPr>
        <w:t>4,5,6,</w:t>
      </w:r>
      <w:r>
        <w:rPr>
          <w:rFonts w:ascii="Courier New" w:hAnsi="Courier New" w:cs="Courier New"/>
          <w:sz w:val="20"/>
          <w:szCs w:val="20"/>
        </w:rPr>
        <w:t>7,</w:t>
      </w:r>
      <w:r w:rsidR="00E84317">
        <w:rPr>
          <w:rFonts w:ascii="Courier New" w:hAnsi="Courier New" w:cs="Courier New"/>
          <w:sz w:val="20"/>
          <w:szCs w:val="20"/>
        </w:rPr>
        <w:t>8,</w:t>
      </w:r>
      <w:r w:rsidR="002175AA">
        <w:rPr>
          <w:rFonts w:ascii="Courier New" w:hAnsi="Courier New" w:cs="Courier New"/>
          <w:sz w:val="20"/>
          <w:szCs w:val="20"/>
        </w:rPr>
        <w:t>10,</w:t>
      </w:r>
      <w:r w:rsidR="00E84317">
        <w:rPr>
          <w:rFonts w:ascii="Courier New" w:hAnsi="Courier New" w:cs="Courier New"/>
          <w:sz w:val="20"/>
          <w:szCs w:val="20"/>
        </w:rPr>
        <w:t>12,</w:t>
      </w:r>
      <w:r>
        <w:rPr>
          <w:rFonts w:ascii="Courier New" w:hAnsi="Courier New" w:cs="Courier New"/>
          <w:sz w:val="20"/>
          <w:szCs w:val="20"/>
        </w:rPr>
        <w:t>14)</w:t>
      </w:r>
    </w:p>
    <w:p w14:paraId="31D7E41B" w14:textId="4256BAD9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144AE4E9" w14:textId="41E96814" w:rsidR="00CE7A10" w:rsidRDefault="00CE7A1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Garganelli</w:t>
      </w:r>
      <w:r w:rsidR="00FD4FF4">
        <w:rPr>
          <w:rFonts w:ascii="Courier New" w:hAnsi="Courier New" w:cs="Courier New"/>
          <w:sz w:val="20"/>
          <w:szCs w:val="20"/>
        </w:rPr>
        <w:t>*</w:t>
      </w:r>
      <w:r>
        <w:rPr>
          <w:rFonts w:ascii="Courier New" w:hAnsi="Courier New" w:cs="Courier New"/>
          <w:sz w:val="20"/>
          <w:szCs w:val="20"/>
        </w:rPr>
        <w:t xml:space="preserve"> al pesto di pistacchio e crudo croccante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175AA">
        <w:rPr>
          <w:rFonts w:ascii="Courier New" w:hAnsi="Courier New" w:cs="Courier New"/>
          <w:sz w:val="20"/>
          <w:szCs w:val="20"/>
        </w:rPr>
        <w:t>6</w:t>
      </w:r>
      <w:r>
        <w:rPr>
          <w:rFonts w:ascii="Courier New" w:hAnsi="Courier New" w:cs="Courier New"/>
          <w:sz w:val="20"/>
          <w:szCs w:val="20"/>
        </w:rPr>
        <w:t>,00</w:t>
      </w:r>
    </w:p>
    <w:p w14:paraId="1C1F198B" w14:textId="60F3ED94" w:rsidR="00CE7A10" w:rsidRDefault="00FD4FF4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(1,2,3,4,5,6,7,8,9,10,11,12,13,14)</w:t>
      </w:r>
    </w:p>
    <w:p w14:paraId="20E81287" w14:textId="77777777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74C372F3" w14:textId="5C8D44CD" w:rsidR="00CE7A10" w:rsidRDefault="00CE7A1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Gnocchi</w:t>
      </w:r>
      <w:r w:rsidR="00FD4FF4">
        <w:rPr>
          <w:rFonts w:ascii="Courier New" w:hAnsi="Courier New" w:cs="Courier New"/>
          <w:sz w:val="20"/>
          <w:szCs w:val="20"/>
        </w:rPr>
        <w:t>*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2175AA">
        <w:rPr>
          <w:rFonts w:ascii="Courier New" w:hAnsi="Courier New" w:cs="Courier New"/>
          <w:sz w:val="20"/>
          <w:szCs w:val="20"/>
        </w:rPr>
        <w:t>di patate dolci</w:t>
      </w:r>
      <w:r>
        <w:rPr>
          <w:rFonts w:ascii="Courier New" w:hAnsi="Courier New" w:cs="Courier New"/>
          <w:sz w:val="20"/>
          <w:szCs w:val="20"/>
        </w:rPr>
        <w:t xml:space="preserve"> con </w:t>
      </w:r>
      <w:r w:rsidR="00E00F46">
        <w:rPr>
          <w:rFonts w:ascii="Courier New" w:hAnsi="Courier New" w:cs="Courier New"/>
          <w:sz w:val="20"/>
          <w:szCs w:val="20"/>
        </w:rPr>
        <w:t>salsa</w:t>
      </w:r>
      <w:r w:rsidR="003149A9">
        <w:rPr>
          <w:rFonts w:ascii="Courier New" w:hAnsi="Courier New" w:cs="Courier New"/>
          <w:sz w:val="20"/>
          <w:szCs w:val="20"/>
        </w:rPr>
        <w:t xml:space="preserve"> di noci e scaglie di mandorle</w:t>
      </w:r>
      <w:r>
        <w:rPr>
          <w:rFonts w:ascii="Courier New" w:hAnsi="Courier New" w:cs="Courier New"/>
          <w:sz w:val="20"/>
          <w:szCs w:val="20"/>
        </w:rPr>
        <w:tab/>
      </w:r>
      <w:r w:rsidR="003149A9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>€ 16,00</w:t>
      </w:r>
    </w:p>
    <w:p w14:paraId="5197AE28" w14:textId="4447DB74" w:rsidR="00CE7A10" w:rsidRDefault="003149A9" w:rsidP="0080496F">
      <w:pPr>
        <w:rPr>
          <w:rFonts w:ascii="Courier New" w:hAnsi="Courier New" w:cs="Courier New"/>
          <w:sz w:val="20"/>
          <w:szCs w:val="20"/>
        </w:rPr>
      </w:pPr>
      <w:r w:rsidRPr="00975A6E">
        <w:rPr>
          <w:rFonts w:ascii="Courier New" w:hAnsi="Courier New" w:cs="Courier New"/>
          <w:sz w:val="20"/>
          <w:szCs w:val="20"/>
        </w:rPr>
        <w:t>(1,3,5,7,8</w:t>
      </w:r>
      <w:r w:rsidR="00FD4FF4">
        <w:rPr>
          <w:rFonts w:ascii="Courier New" w:hAnsi="Courier New" w:cs="Courier New"/>
          <w:sz w:val="20"/>
          <w:szCs w:val="20"/>
        </w:rPr>
        <w:t>)</w:t>
      </w:r>
    </w:p>
    <w:p w14:paraId="1CEFA8E6" w14:textId="312F3F65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7C9FD63C" w14:textId="3DBC2176" w:rsidR="00CE7A10" w:rsidRDefault="002175AA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Agnolotti* salmone e avocado con pomodoro, mentuccia e pinoli</w:t>
      </w:r>
      <w:r w:rsidR="00DC07A0">
        <w:rPr>
          <w:rFonts w:ascii="Courier New" w:hAnsi="Courier New" w:cs="Courier New"/>
          <w:sz w:val="20"/>
          <w:szCs w:val="20"/>
        </w:rPr>
        <w:t xml:space="preserve"> tostati</w:t>
      </w:r>
      <w:r w:rsidR="00CE7A10">
        <w:rPr>
          <w:rFonts w:ascii="Courier New" w:hAnsi="Courier New" w:cs="Courier New"/>
          <w:sz w:val="20"/>
          <w:szCs w:val="20"/>
        </w:rPr>
        <w:tab/>
        <w:t>€ 1</w:t>
      </w:r>
      <w:r>
        <w:rPr>
          <w:rFonts w:ascii="Courier New" w:hAnsi="Courier New" w:cs="Courier New"/>
          <w:sz w:val="20"/>
          <w:szCs w:val="20"/>
        </w:rPr>
        <w:t>7</w:t>
      </w:r>
      <w:r w:rsidR="00CE7A10">
        <w:rPr>
          <w:rFonts w:ascii="Courier New" w:hAnsi="Courier New" w:cs="Courier New"/>
          <w:sz w:val="20"/>
          <w:szCs w:val="20"/>
        </w:rPr>
        <w:t>,00</w:t>
      </w:r>
    </w:p>
    <w:p w14:paraId="013676D8" w14:textId="1837498B" w:rsidR="00CE7A10" w:rsidRDefault="00FD4FF4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(1,2,3,4,6,7,8,9,10,14)</w:t>
      </w:r>
    </w:p>
    <w:p w14:paraId="5F781741" w14:textId="1D2114BC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192532B0" w14:textId="6BFB27DD" w:rsidR="00CE7A10" w:rsidRDefault="00CE7A10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Tagliatelle</w:t>
      </w:r>
      <w:r w:rsidR="00FD4FF4">
        <w:rPr>
          <w:rFonts w:ascii="Courier New" w:hAnsi="Courier New" w:cs="Courier New"/>
          <w:sz w:val="20"/>
          <w:szCs w:val="20"/>
        </w:rPr>
        <w:t>*</w:t>
      </w:r>
      <w:r>
        <w:rPr>
          <w:rFonts w:ascii="Courier New" w:hAnsi="Courier New" w:cs="Courier New"/>
          <w:sz w:val="20"/>
          <w:szCs w:val="20"/>
        </w:rPr>
        <w:t xml:space="preserve"> ai funghi porcini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175AA">
        <w:rPr>
          <w:rFonts w:ascii="Courier New" w:hAnsi="Courier New" w:cs="Courier New"/>
          <w:sz w:val="20"/>
          <w:szCs w:val="20"/>
        </w:rPr>
        <w:t>7</w:t>
      </w:r>
      <w:r>
        <w:rPr>
          <w:rFonts w:ascii="Courier New" w:hAnsi="Courier New" w:cs="Courier New"/>
          <w:sz w:val="20"/>
          <w:szCs w:val="20"/>
        </w:rPr>
        <w:t>,00</w:t>
      </w:r>
    </w:p>
    <w:p w14:paraId="35CE686F" w14:textId="6039BF70" w:rsidR="00CE7A10" w:rsidRDefault="00FD4FF4" w:rsidP="0080496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(1,2,3,4,5,6,7,8,9,10,11,12,13,14)</w:t>
      </w:r>
    </w:p>
    <w:p w14:paraId="100E652A" w14:textId="134BB7E7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5ADAE2DF" w14:textId="1A3E6991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6764B05F" w14:textId="1CCF1E68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50CE32DA" w14:textId="1181C272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3A0D3C72" w14:textId="28D4C1A0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0514D34C" w14:textId="07845AC3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7B9A9792" w14:textId="74B5A6BC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77CA6D4F" w14:textId="2BD06902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75594E8F" w14:textId="7E27C62C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56EA7A7F" w14:textId="7C6A455B" w:rsidR="00CE7A10" w:rsidRDefault="00CE7A10" w:rsidP="0080496F">
      <w:pPr>
        <w:rPr>
          <w:rFonts w:ascii="Courier New" w:hAnsi="Courier New" w:cs="Courier New"/>
          <w:sz w:val="20"/>
          <w:szCs w:val="20"/>
        </w:rPr>
      </w:pPr>
    </w:p>
    <w:p w14:paraId="4F894D1B" w14:textId="335CB67F" w:rsidR="00CE7A10" w:rsidRDefault="00CE7A10" w:rsidP="00CE7A10">
      <w:pPr>
        <w:jc w:val="center"/>
        <w:rPr>
          <w:rFonts w:ascii="Courier New" w:hAnsi="Courier New" w:cs="Courier New"/>
          <w:b/>
          <w:bCs/>
          <w:u w:val="single"/>
        </w:rPr>
      </w:pPr>
      <w:r>
        <w:rPr>
          <w:rFonts w:ascii="Courier New" w:hAnsi="Courier New" w:cs="Courier New"/>
          <w:b/>
          <w:bCs/>
          <w:u w:val="single"/>
        </w:rPr>
        <w:t>I RISOTTI</w:t>
      </w:r>
    </w:p>
    <w:p w14:paraId="1DE5EF17" w14:textId="1911F995" w:rsidR="00CE7A10" w:rsidRDefault="00CE7A10" w:rsidP="00CE7A10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61A093C1" w14:textId="68515004" w:rsidR="00CE7A10" w:rsidRDefault="00CE7A10" w:rsidP="00CE7A10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277A1CB" w14:textId="486739E4" w:rsidR="00CE7A10" w:rsidRDefault="00CE7A10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Risotto </w:t>
      </w:r>
      <w:r w:rsidR="003422C6">
        <w:rPr>
          <w:rFonts w:ascii="Courier New" w:hAnsi="Courier New" w:cs="Courier New"/>
          <w:sz w:val="20"/>
          <w:szCs w:val="20"/>
        </w:rPr>
        <w:t>barbabietola, dragoncello e crema di burrata</w:t>
      </w:r>
      <w:r w:rsidR="003422C6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49782D">
        <w:rPr>
          <w:rFonts w:ascii="Courier New" w:hAnsi="Courier New" w:cs="Courier New"/>
          <w:sz w:val="20"/>
          <w:szCs w:val="20"/>
        </w:rPr>
        <w:t>6</w:t>
      </w:r>
      <w:r>
        <w:rPr>
          <w:rFonts w:ascii="Courier New" w:hAnsi="Courier New" w:cs="Courier New"/>
          <w:sz w:val="20"/>
          <w:szCs w:val="20"/>
        </w:rPr>
        <w:t>,00</w:t>
      </w:r>
    </w:p>
    <w:p w14:paraId="60E6ECA7" w14:textId="5B4DABDE" w:rsidR="00CE7A10" w:rsidRDefault="00FD4FF4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3F1ADCF7" w14:textId="049BC155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665485EF" w14:textId="22EECC55" w:rsidR="00CE7A10" w:rsidRDefault="00CE7A10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Risotto </w:t>
      </w:r>
      <w:r w:rsidR="003422C6">
        <w:rPr>
          <w:rFonts w:ascii="Courier New" w:hAnsi="Courier New" w:cs="Courier New"/>
          <w:sz w:val="20"/>
          <w:szCs w:val="20"/>
        </w:rPr>
        <w:t>fiori di zucca, mascarpone e erbe fini</w:t>
      </w:r>
      <w:r w:rsidR="003422C6">
        <w:rPr>
          <w:rFonts w:ascii="Courier New" w:hAnsi="Courier New" w:cs="Courier New"/>
          <w:sz w:val="20"/>
          <w:szCs w:val="20"/>
        </w:rPr>
        <w:tab/>
      </w:r>
      <w:r w:rsidR="003422C6">
        <w:rPr>
          <w:rFonts w:ascii="Courier New" w:hAnsi="Courier New" w:cs="Courier New"/>
          <w:sz w:val="20"/>
          <w:szCs w:val="20"/>
        </w:rPr>
        <w:tab/>
      </w:r>
      <w:r w:rsidR="003422C6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49782D">
        <w:rPr>
          <w:rFonts w:ascii="Courier New" w:hAnsi="Courier New" w:cs="Courier New"/>
          <w:sz w:val="20"/>
          <w:szCs w:val="20"/>
        </w:rPr>
        <w:t>6</w:t>
      </w:r>
      <w:r>
        <w:rPr>
          <w:rFonts w:ascii="Courier New" w:hAnsi="Courier New" w:cs="Courier New"/>
          <w:sz w:val="20"/>
          <w:szCs w:val="20"/>
        </w:rPr>
        <w:t>,00</w:t>
      </w:r>
    </w:p>
    <w:p w14:paraId="6E38B1B7" w14:textId="138838E7" w:rsidR="00CE7A10" w:rsidRDefault="00FD4FF4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6AFD581D" w14:textId="142A4E45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360958C0" w14:textId="5479D70B" w:rsidR="00CE7A10" w:rsidRDefault="00CE7A10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Risotto </w:t>
      </w:r>
      <w:r w:rsidR="003422C6">
        <w:rPr>
          <w:rFonts w:ascii="Courier New" w:hAnsi="Courier New" w:cs="Courier New"/>
          <w:sz w:val="20"/>
          <w:szCs w:val="20"/>
        </w:rPr>
        <w:t xml:space="preserve">porcini e </w:t>
      </w:r>
      <w:r w:rsidR="00F62FF2">
        <w:rPr>
          <w:rFonts w:ascii="Courier New" w:hAnsi="Courier New" w:cs="Courier New"/>
          <w:sz w:val="20"/>
          <w:szCs w:val="20"/>
        </w:rPr>
        <w:t>provola affumicata</w:t>
      </w:r>
      <w:r w:rsidR="003422C6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49782D">
        <w:rPr>
          <w:rFonts w:ascii="Courier New" w:hAnsi="Courier New" w:cs="Courier New"/>
          <w:sz w:val="20"/>
          <w:szCs w:val="20"/>
        </w:rPr>
        <w:t>7</w:t>
      </w:r>
      <w:r>
        <w:rPr>
          <w:rFonts w:ascii="Courier New" w:hAnsi="Courier New" w:cs="Courier New"/>
          <w:sz w:val="20"/>
          <w:szCs w:val="20"/>
        </w:rPr>
        <w:t>,00</w:t>
      </w:r>
    </w:p>
    <w:p w14:paraId="4917FE44" w14:textId="2FB42E68" w:rsidR="00CE7A10" w:rsidRDefault="00FD4FF4" w:rsidP="00CE7A1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7B0AEE25" w14:textId="6D5F0E3B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72B1D2F5" w14:textId="2AF70601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61AE17B9" w14:textId="6ED0F95C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61FB2080" w14:textId="7A1AC5DC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70257052" w14:textId="6752ED1A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735EED43" w14:textId="1BC115FC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597514B9" w14:textId="7BA8F58A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1BE0A466" w14:textId="140F9AE0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35B5313B" w14:textId="032E8492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2AA08A3D" w14:textId="6BE41EA7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2978CB01" w14:textId="1A10B337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0DB81442" w14:textId="69EDE232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660B772C" w14:textId="60E7B91C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34B5571E" w14:textId="2BDBDB9D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2C84D4FA" w14:textId="4BEC250B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22AEC501" w14:textId="55166A55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15D6FED9" w14:textId="5862A35A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13939E14" w14:textId="6CC4452C" w:rsidR="00CE7A10" w:rsidRDefault="00CE7A10" w:rsidP="00CE7A10">
      <w:pPr>
        <w:rPr>
          <w:rFonts w:ascii="Courier New" w:hAnsi="Courier New" w:cs="Courier New"/>
          <w:sz w:val="20"/>
          <w:szCs w:val="20"/>
        </w:rPr>
      </w:pPr>
    </w:p>
    <w:p w14:paraId="7D44216B" w14:textId="14B50BDD" w:rsidR="00CE7A10" w:rsidRDefault="00CE7A10" w:rsidP="00CE7A10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3C752EF2" w14:textId="0094D410" w:rsidR="00371050" w:rsidRDefault="00911FEA" w:rsidP="00371050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66432" behindDoc="1" locked="0" layoutInCell="1" allowOverlap="1" wp14:anchorId="3947B57F" wp14:editId="689814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992" cy="10686922"/>
            <wp:effectExtent l="0" t="0" r="6985" b="635"/>
            <wp:wrapNone/>
            <wp:docPr id="5" name="Immagine 5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050">
        <w:rPr>
          <w:rFonts w:ascii="Courier New" w:hAnsi="Courier New" w:cs="Courier New"/>
          <w:b/>
          <w:bCs/>
          <w:u w:val="single"/>
        </w:rPr>
        <w:t>LE CARNI DALLA CUCINA</w:t>
      </w:r>
    </w:p>
    <w:p w14:paraId="2828AD10" w14:textId="4D184A57" w:rsidR="00371050" w:rsidRDefault="00371050" w:rsidP="00371050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(Tutte le nostre carni sono servite su focaccia</w:t>
      </w:r>
      <w:r w:rsidR="00FD4FF4">
        <w:rPr>
          <w:rFonts w:ascii="Courier New" w:hAnsi="Courier New" w:cs="Courier New"/>
          <w:sz w:val="20"/>
          <w:szCs w:val="20"/>
        </w:rPr>
        <w:t xml:space="preserve"> (1)</w:t>
      </w:r>
      <w:r>
        <w:rPr>
          <w:rFonts w:ascii="Courier New" w:hAnsi="Courier New" w:cs="Courier New"/>
          <w:sz w:val="20"/>
          <w:szCs w:val="20"/>
        </w:rPr>
        <w:t xml:space="preserve"> e con patate arrosto)</w:t>
      </w:r>
    </w:p>
    <w:p w14:paraId="34232444" w14:textId="433303A5" w:rsidR="00371050" w:rsidRDefault="00371050" w:rsidP="00371050">
      <w:pPr>
        <w:jc w:val="center"/>
        <w:rPr>
          <w:rFonts w:ascii="Courier New" w:hAnsi="Courier New" w:cs="Courier New"/>
          <w:sz w:val="20"/>
          <w:szCs w:val="20"/>
        </w:rPr>
      </w:pPr>
    </w:p>
    <w:p w14:paraId="2695F386" w14:textId="5BFE8AFB" w:rsidR="00371050" w:rsidRDefault="00371050" w:rsidP="00371050">
      <w:pPr>
        <w:jc w:val="center"/>
        <w:rPr>
          <w:rFonts w:ascii="Courier New" w:hAnsi="Courier New" w:cs="Courier New"/>
          <w:sz w:val="20"/>
          <w:szCs w:val="20"/>
        </w:rPr>
      </w:pPr>
    </w:p>
    <w:p w14:paraId="4F26A8D5" w14:textId="7B3E9542" w:rsidR="00371050" w:rsidRDefault="00371050" w:rsidP="00371050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Le nostre tagliate di Black Angus Uruguay (220gr) condite a scelta tra:</w:t>
      </w:r>
    </w:p>
    <w:p w14:paraId="2AF10ABA" w14:textId="7C353DE2" w:rsidR="00371050" w:rsidRDefault="00371050" w:rsidP="00371050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21940FC6" w14:textId="41BF7633" w:rsidR="00371050" w:rsidRDefault="00371050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con aghi di rosmarino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€ 20,00</w:t>
      </w:r>
    </w:p>
    <w:p w14:paraId="69265E50" w14:textId="7FFD1074" w:rsidR="00371050" w:rsidRDefault="00371050" w:rsidP="00371050">
      <w:pPr>
        <w:rPr>
          <w:rFonts w:ascii="Courier New" w:hAnsi="Courier New" w:cs="Courier New"/>
          <w:sz w:val="20"/>
          <w:szCs w:val="20"/>
        </w:rPr>
      </w:pPr>
    </w:p>
    <w:p w14:paraId="2A6D39D6" w14:textId="3B509EC9" w:rsidR="00371050" w:rsidRDefault="00371050" w:rsidP="00371050">
      <w:pPr>
        <w:rPr>
          <w:rFonts w:ascii="Courier New" w:hAnsi="Courier New" w:cs="Courier New"/>
          <w:sz w:val="20"/>
          <w:szCs w:val="20"/>
        </w:rPr>
      </w:pPr>
    </w:p>
    <w:p w14:paraId="1EE848E8" w14:textId="3B03EE9E" w:rsidR="00371050" w:rsidRDefault="00371050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al miele e pepe nero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</w:t>
      </w:r>
      <w:r w:rsidR="0049782D">
        <w:rPr>
          <w:rFonts w:ascii="Courier New" w:hAnsi="Courier New" w:cs="Courier New"/>
          <w:sz w:val="20"/>
          <w:szCs w:val="20"/>
        </w:rPr>
        <w:t>2</w:t>
      </w:r>
      <w:r>
        <w:rPr>
          <w:rFonts w:ascii="Courier New" w:hAnsi="Courier New" w:cs="Courier New"/>
          <w:sz w:val="20"/>
          <w:szCs w:val="20"/>
        </w:rPr>
        <w:t>,00</w:t>
      </w:r>
    </w:p>
    <w:p w14:paraId="70C138F7" w14:textId="3FB3423C" w:rsidR="00371050" w:rsidRDefault="00371050" w:rsidP="00371050">
      <w:pPr>
        <w:rPr>
          <w:rFonts w:ascii="Courier New" w:hAnsi="Courier New" w:cs="Courier New"/>
          <w:sz w:val="20"/>
          <w:szCs w:val="20"/>
        </w:rPr>
      </w:pPr>
    </w:p>
    <w:p w14:paraId="5B00BDDA" w14:textId="46804E07" w:rsidR="00371050" w:rsidRDefault="00371050" w:rsidP="00371050">
      <w:pPr>
        <w:rPr>
          <w:rFonts w:ascii="Courier New" w:hAnsi="Courier New" w:cs="Courier New"/>
          <w:sz w:val="20"/>
          <w:szCs w:val="20"/>
        </w:rPr>
      </w:pPr>
    </w:p>
    <w:p w14:paraId="433E49B8" w14:textId="31F1A1AE" w:rsidR="00371050" w:rsidRDefault="00371050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al cacio e pepe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</w:t>
      </w:r>
      <w:r w:rsidR="0049782D">
        <w:rPr>
          <w:rFonts w:ascii="Courier New" w:hAnsi="Courier New" w:cs="Courier New"/>
          <w:sz w:val="20"/>
          <w:szCs w:val="20"/>
        </w:rPr>
        <w:t>2</w:t>
      </w:r>
      <w:r>
        <w:rPr>
          <w:rFonts w:ascii="Courier New" w:hAnsi="Courier New" w:cs="Courier New"/>
          <w:sz w:val="20"/>
          <w:szCs w:val="20"/>
        </w:rPr>
        <w:t>,00</w:t>
      </w:r>
    </w:p>
    <w:p w14:paraId="7F14B571" w14:textId="2775D72B" w:rsidR="00371050" w:rsidRDefault="00FD4FF4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02F19853" w14:textId="096D6CA4" w:rsidR="00371050" w:rsidRDefault="00371050" w:rsidP="00371050">
      <w:pPr>
        <w:rPr>
          <w:rFonts w:ascii="Courier New" w:hAnsi="Courier New" w:cs="Courier New"/>
          <w:sz w:val="20"/>
          <w:szCs w:val="20"/>
        </w:rPr>
      </w:pPr>
    </w:p>
    <w:p w14:paraId="45ED83CE" w14:textId="7926E7D7" w:rsidR="00371050" w:rsidRDefault="00371050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con rucola e scaglie di grana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 xml:space="preserve">€ </w:t>
      </w:r>
      <w:r w:rsidR="00843444">
        <w:rPr>
          <w:rFonts w:ascii="Courier New" w:hAnsi="Courier New" w:cs="Courier New"/>
          <w:sz w:val="20"/>
          <w:szCs w:val="20"/>
        </w:rPr>
        <w:t>23,00</w:t>
      </w:r>
    </w:p>
    <w:p w14:paraId="64992B2C" w14:textId="38BFE3BF" w:rsidR="00843444" w:rsidRDefault="00FD4FF4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7EF5076B" w14:textId="192A8970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0FE74104" w14:textId="0F82629F" w:rsidR="00843444" w:rsidRDefault="00843444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con rucola e pomodorini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€ 23,00</w:t>
      </w:r>
    </w:p>
    <w:p w14:paraId="180E1FBE" w14:textId="70E4756A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077968F5" w14:textId="57BC45CF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6CCF08FD" w14:textId="45D36008" w:rsidR="00843444" w:rsidRDefault="00843444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Tagliata di Angus con </w:t>
      </w:r>
      <w:r w:rsidR="009441FC">
        <w:rPr>
          <w:rFonts w:ascii="Courier New" w:hAnsi="Courier New" w:cs="Courier New"/>
          <w:sz w:val="20"/>
          <w:szCs w:val="20"/>
        </w:rPr>
        <w:t>zucchine in fiore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€ 25,00</w:t>
      </w:r>
    </w:p>
    <w:p w14:paraId="74DC5756" w14:textId="440F73BB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42EA6112" w14:textId="349AB6B9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2E60A01D" w14:textId="200D7943" w:rsidR="00843444" w:rsidRDefault="00843444" w:rsidP="0037105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Tagliata di Angus ai funghi porcini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€ 26,00</w:t>
      </w:r>
    </w:p>
    <w:p w14:paraId="3FF1CE17" w14:textId="3A7C1E86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46ABD02C" w14:textId="485E0B7D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5AEB9CA4" w14:textId="1BE51E71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3FCD86E1" w14:textId="77777777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2CC0A916" w14:textId="76237998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49FCBCCC" w14:textId="7FE3AC42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5C544B1F" w14:textId="28D2DAE0" w:rsidR="00843444" w:rsidRDefault="00843444" w:rsidP="00371050">
      <w:pPr>
        <w:rPr>
          <w:rFonts w:ascii="Courier New" w:hAnsi="Courier New" w:cs="Courier New"/>
          <w:sz w:val="20"/>
          <w:szCs w:val="20"/>
        </w:rPr>
      </w:pPr>
    </w:p>
    <w:p w14:paraId="3C238B75" w14:textId="16B86D54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I nostri Filetti di manzo Black Angus Uruguay (200gr) conditi a scelta tra:</w:t>
      </w:r>
    </w:p>
    <w:p w14:paraId="3C46ED2F" w14:textId="0805EA5C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FBA3C40" w14:textId="305046C2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di Angus al pepe verde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€ 25,00</w:t>
      </w:r>
    </w:p>
    <w:p w14:paraId="12B74F9B" w14:textId="3079BB48" w:rsidR="00843444" w:rsidRDefault="00FD4FF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(1,4,7,10)</w:t>
      </w:r>
    </w:p>
    <w:p w14:paraId="43921D1B" w14:textId="57737A2F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04235410" w14:textId="2AEDC743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di Angus lardellato d’Arnard e granella di pistacchio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€ 26,00</w:t>
      </w:r>
    </w:p>
    <w:p w14:paraId="7F021CBE" w14:textId="50D3586B" w:rsidR="00843444" w:rsidRDefault="00FD4FF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(8)</w:t>
      </w:r>
    </w:p>
    <w:p w14:paraId="4D08CCE3" w14:textId="65A9059E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2049607B" w14:textId="25E91F0D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di Angus ai funghi porcini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€ 27,00</w:t>
      </w:r>
    </w:p>
    <w:p w14:paraId="7B58F509" w14:textId="1EBD46C5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E50A7A4" w14:textId="573C21A2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38E322A3" w14:textId="347D2EFA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Filetto di Angus con </w:t>
      </w:r>
      <w:r w:rsidR="009441FC">
        <w:rPr>
          <w:rFonts w:ascii="Courier New" w:hAnsi="Courier New" w:cs="Courier New"/>
          <w:sz w:val="20"/>
          <w:szCs w:val="20"/>
        </w:rPr>
        <w:t>zucchine in fiore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€ 27,00</w:t>
      </w:r>
    </w:p>
    <w:p w14:paraId="06E9EA0C" w14:textId="56C47DB7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4B17A787" w14:textId="6582BBE9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636FB9A0" w14:textId="4ABC378F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Chateaubriand (doppio filetto 500gr) di scottona europea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€ 65,00</w:t>
      </w:r>
    </w:p>
    <w:p w14:paraId="31AC5047" w14:textId="0119E2A7" w:rsidR="00843444" w:rsidRDefault="00FD4FF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(10)</w:t>
      </w:r>
    </w:p>
    <w:p w14:paraId="539C93CB" w14:textId="38DEBE0B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42D8A08" w14:textId="72152D2B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3172C9C7" w14:textId="1BB39436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349A8F1" w14:textId="4BE310C6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610752FF" w14:textId="7107DD05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5B70798" w14:textId="69AB38F1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68B476E0" w14:textId="6E415CD8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C93B2C4" w14:textId="293E036A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4B15B6CC" w14:textId="1B12A048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48080117" w14:textId="0F9D45AA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1F8654F0" w14:textId="7F754E48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5C28D334" w14:textId="77777777" w:rsidR="00843444" w:rsidRDefault="00843444" w:rsidP="00843444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30BC159A" w14:textId="77777777" w:rsidR="009441FC" w:rsidRDefault="009441FC" w:rsidP="00843444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34C2C75" w14:textId="77777777" w:rsidR="009441FC" w:rsidRDefault="009441FC" w:rsidP="00843444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2B459252" w14:textId="77777777" w:rsidR="009441FC" w:rsidRDefault="009441FC" w:rsidP="00843444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3DD62A7D" w14:textId="6C52459D" w:rsidR="00843444" w:rsidRDefault="00911FEA" w:rsidP="00843444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68480" behindDoc="1" locked="0" layoutInCell="1" allowOverlap="1" wp14:anchorId="62047BCB" wp14:editId="6D9B3BF1">
            <wp:simplePos x="0" y="0"/>
            <wp:positionH relativeFrom="page">
              <wp:align>left</wp:align>
            </wp:positionH>
            <wp:positionV relativeFrom="page">
              <wp:posOffset>-751</wp:posOffset>
            </wp:positionV>
            <wp:extent cx="7555992" cy="10686922"/>
            <wp:effectExtent l="0" t="0" r="6985" b="635"/>
            <wp:wrapNone/>
            <wp:docPr id="6" name="Immagine 6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444">
        <w:rPr>
          <w:rFonts w:ascii="Courier New" w:hAnsi="Courier New" w:cs="Courier New"/>
          <w:b/>
          <w:bCs/>
          <w:u w:val="single"/>
        </w:rPr>
        <w:t>LE CARNI DALLA GRIGLIA</w:t>
      </w:r>
    </w:p>
    <w:p w14:paraId="5CE902AF" w14:textId="70B9405E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(Tutte le nostre carni sono servite su focaccia</w:t>
      </w:r>
      <w:r w:rsidR="009727CD">
        <w:rPr>
          <w:rFonts w:ascii="Courier New" w:hAnsi="Courier New" w:cs="Courier New"/>
          <w:sz w:val="20"/>
          <w:szCs w:val="20"/>
        </w:rPr>
        <w:t xml:space="preserve"> (1)</w:t>
      </w:r>
      <w:r>
        <w:rPr>
          <w:rFonts w:ascii="Courier New" w:hAnsi="Courier New" w:cs="Courier New"/>
          <w:sz w:val="20"/>
          <w:szCs w:val="20"/>
        </w:rPr>
        <w:t xml:space="preserve"> e con patate arrosto)</w:t>
      </w:r>
    </w:p>
    <w:p w14:paraId="3B27CEF8" w14:textId="7218D607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</w:rPr>
      </w:pPr>
    </w:p>
    <w:p w14:paraId="3DD7BE4F" w14:textId="18ACA89B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</w:rPr>
      </w:pPr>
    </w:p>
    <w:p w14:paraId="32CCF5DC" w14:textId="7C00D18F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</w:rPr>
      </w:pPr>
    </w:p>
    <w:p w14:paraId="46745695" w14:textId="2F5BF426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Carni dal mondo certificate e selezionate accuratamente cotte su pietra lavica</w:t>
      </w:r>
    </w:p>
    <w:p w14:paraId="75B22F31" w14:textId="4FC95F63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B5D4B14" w14:textId="4516309B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F538B56" w14:textId="43156B10" w:rsidR="00843444" w:rsidRDefault="00843444" w:rsidP="0084344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27B9125D" w14:textId="753AF154" w:rsidR="00843444" w:rsidRDefault="0084344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Roast chicken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[250gr] [Italia]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49782D">
        <w:rPr>
          <w:rFonts w:ascii="Courier New" w:hAnsi="Courier New" w:cs="Courier New"/>
          <w:sz w:val="20"/>
          <w:szCs w:val="20"/>
        </w:rPr>
        <w:t>6</w:t>
      </w:r>
      <w:r>
        <w:rPr>
          <w:rFonts w:ascii="Courier New" w:hAnsi="Courier New" w:cs="Courier New"/>
          <w:sz w:val="20"/>
          <w:szCs w:val="20"/>
        </w:rPr>
        <w:t>,00</w:t>
      </w:r>
    </w:p>
    <w:p w14:paraId="0309CEDD" w14:textId="2A5196D4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171412BF" w14:textId="781FD7B0" w:rsidR="00843444" w:rsidRDefault="00843444" w:rsidP="00843444">
      <w:pPr>
        <w:rPr>
          <w:rFonts w:ascii="Courier New" w:hAnsi="Courier New" w:cs="Courier New"/>
          <w:sz w:val="20"/>
          <w:szCs w:val="20"/>
        </w:rPr>
      </w:pPr>
    </w:p>
    <w:p w14:paraId="78A284E1" w14:textId="7B892BE5" w:rsidR="0084344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di manzo Angus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[200gr] [Uruguay]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€ 23,00</w:t>
      </w:r>
    </w:p>
    <w:p w14:paraId="5865FD5B" w14:textId="5BB56DFD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5A496C42" w14:textId="4DCB08A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0117BEFF" w14:textId="584E0857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sashi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[250gr] [Finlandia]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€ 28,00</w:t>
      </w:r>
    </w:p>
    <w:p w14:paraId="44A2DEC7" w14:textId="374944B8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10DE2B2D" w14:textId="362B1924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2E7051F8" w14:textId="7F8E46C1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Ribeye (Cuberoll)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[300gr] [Uruguay]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€ 30,00</w:t>
      </w:r>
    </w:p>
    <w:p w14:paraId="103D5513" w14:textId="1BF5703A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31DF2EFF" w14:textId="5A1AC2E1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4FB30E33" w14:textId="46CC856D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Outside skirt (Diaframma)</w:t>
      </w:r>
      <w:r>
        <w:rPr>
          <w:rFonts w:ascii="Courier New" w:hAnsi="Courier New" w:cs="Courier New"/>
          <w:sz w:val="20"/>
          <w:szCs w:val="20"/>
        </w:rPr>
        <w:tab/>
        <w:t>[300gr] [USA]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€ 31,00</w:t>
      </w:r>
    </w:p>
    <w:p w14:paraId="2F2778A5" w14:textId="184C27D0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3CA0102F" w14:textId="6399A8B3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18E9BBC3" w14:textId="66CD5645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Filetto irlandese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[300gr] [Irlanda]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€ 32,00</w:t>
      </w:r>
    </w:p>
    <w:p w14:paraId="6E737EF0" w14:textId="5FD9B04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3D4C6DA2" w14:textId="3816B186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59A53B11" w14:textId="5B4FBECB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Costata di scottona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[Min. 500gr] [Germania]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 xml:space="preserve"> all’etto</w:t>
      </w:r>
      <w:r>
        <w:rPr>
          <w:rFonts w:ascii="Courier New" w:hAnsi="Courier New" w:cs="Courier New"/>
          <w:sz w:val="20"/>
          <w:szCs w:val="20"/>
        </w:rPr>
        <w:tab/>
        <w:t>€ 6,00</w:t>
      </w:r>
    </w:p>
    <w:p w14:paraId="102D3B66" w14:textId="324C7F9D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3BC86F6B" w14:textId="13673D5B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7AA98B98" w14:textId="307FFC08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Fiorentina di scottona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[Min. 1kg] [Germania]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 xml:space="preserve"> all’etto</w:t>
      </w:r>
      <w:r>
        <w:rPr>
          <w:rFonts w:ascii="Courier New" w:hAnsi="Courier New" w:cs="Courier New"/>
          <w:sz w:val="20"/>
          <w:szCs w:val="20"/>
        </w:rPr>
        <w:tab/>
        <w:t>€ 6,50</w:t>
      </w:r>
    </w:p>
    <w:p w14:paraId="4E018984" w14:textId="2C056E96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67703DF7" w14:textId="580625E3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231CB22E" w14:textId="04B67E70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Costata irlandese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[Min. 500gr] [Irlanda]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 xml:space="preserve"> all’etto</w:t>
      </w:r>
      <w:r>
        <w:rPr>
          <w:rFonts w:ascii="Courier New" w:hAnsi="Courier New" w:cs="Courier New"/>
          <w:sz w:val="20"/>
          <w:szCs w:val="20"/>
        </w:rPr>
        <w:tab/>
        <w:t>€ 8,00</w:t>
      </w:r>
    </w:p>
    <w:p w14:paraId="69C7F0B1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0EAE1A02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7E459409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Fiorentina irlandese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[Min. 1kg] [Irlanda]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 xml:space="preserve"> all’etto</w:t>
      </w:r>
      <w:r>
        <w:rPr>
          <w:rFonts w:ascii="Courier New" w:hAnsi="Courier New" w:cs="Courier New"/>
          <w:sz w:val="20"/>
          <w:szCs w:val="20"/>
        </w:rPr>
        <w:tab/>
        <w:t>€ 8,00</w:t>
      </w:r>
    </w:p>
    <w:p w14:paraId="003F7366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6F2D4F74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108A1573" w14:textId="31485903" w:rsidR="00897104" w:rsidRDefault="008D1EE5" w:rsidP="008434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Costata</w:t>
      </w:r>
      <w:r w:rsidR="00897104" w:rsidRPr="00897104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polacca</w:t>
      </w:r>
      <w:r w:rsidR="00897104" w:rsidRPr="00897104">
        <w:rPr>
          <w:rFonts w:ascii="Courier New" w:hAnsi="Courier New" w:cs="Courier New"/>
          <w:sz w:val="20"/>
          <w:szCs w:val="20"/>
        </w:rPr>
        <w:tab/>
      </w:r>
      <w:r w:rsidR="00897104" w:rsidRPr="00897104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 w:rsidR="00897104" w:rsidRPr="00897104">
        <w:rPr>
          <w:rFonts w:ascii="Courier New" w:hAnsi="Courier New" w:cs="Courier New"/>
          <w:sz w:val="20"/>
          <w:szCs w:val="20"/>
        </w:rPr>
        <w:t xml:space="preserve">[Min. </w:t>
      </w:r>
      <w:r>
        <w:rPr>
          <w:rFonts w:ascii="Courier New" w:hAnsi="Courier New" w:cs="Courier New"/>
          <w:sz w:val="20"/>
          <w:szCs w:val="20"/>
        </w:rPr>
        <w:t>500</w:t>
      </w:r>
      <w:r w:rsidR="00897104" w:rsidRPr="00897104">
        <w:rPr>
          <w:rFonts w:ascii="Courier New" w:hAnsi="Courier New" w:cs="Courier New"/>
          <w:sz w:val="20"/>
          <w:szCs w:val="20"/>
        </w:rPr>
        <w:t>g</w:t>
      </w:r>
      <w:r w:rsidR="00975A6E">
        <w:rPr>
          <w:rFonts w:ascii="Courier New" w:hAnsi="Courier New" w:cs="Courier New"/>
          <w:sz w:val="20"/>
          <w:szCs w:val="20"/>
        </w:rPr>
        <w:t>r</w:t>
      </w:r>
      <w:r w:rsidR="00897104" w:rsidRPr="00897104">
        <w:rPr>
          <w:rFonts w:ascii="Courier New" w:hAnsi="Courier New" w:cs="Courier New"/>
          <w:sz w:val="20"/>
          <w:szCs w:val="20"/>
        </w:rPr>
        <w:t>] [</w:t>
      </w:r>
      <w:r>
        <w:rPr>
          <w:rFonts w:ascii="Courier New" w:hAnsi="Courier New" w:cs="Courier New"/>
          <w:sz w:val="20"/>
          <w:szCs w:val="20"/>
        </w:rPr>
        <w:t>Polonia</w:t>
      </w:r>
      <w:r w:rsidR="00897104">
        <w:rPr>
          <w:rFonts w:ascii="Courier New" w:hAnsi="Courier New" w:cs="Courier New"/>
          <w:sz w:val="20"/>
          <w:szCs w:val="20"/>
        </w:rPr>
        <w:t>]</w:t>
      </w:r>
      <w:r w:rsidR="00897104">
        <w:rPr>
          <w:rFonts w:ascii="Courier New" w:hAnsi="Courier New" w:cs="Courier New"/>
          <w:sz w:val="20"/>
          <w:szCs w:val="20"/>
        </w:rPr>
        <w:tab/>
      </w:r>
      <w:r w:rsidR="00897104">
        <w:rPr>
          <w:rFonts w:ascii="Courier New" w:hAnsi="Courier New" w:cs="Courier New"/>
          <w:sz w:val="20"/>
          <w:szCs w:val="20"/>
        </w:rPr>
        <w:tab/>
        <w:t xml:space="preserve"> all’etto</w:t>
      </w:r>
      <w:r w:rsidR="00897104">
        <w:rPr>
          <w:rFonts w:ascii="Courier New" w:hAnsi="Courier New" w:cs="Courier New"/>
          <w:sz w:val="20"/>
          <w:szCs w:val="20"/>
        </w:rPr>
        <w:tab/>
        <w:t>€ 8,00</w:t>
      </w:r>
    </w:p>
    <w:p w14:paraId="020240C5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38C8C4BA" w14:textId="77777777" w:rsidR="00897104" w:rsidRDefault="00897104" w:rsidP="00843444">
      <w:pPr>
        <w:rPr>
          <w:rFonts w:ascii="Courier New" w:hAnsi="Courier New" w:cs="Courier New"/>
          <w:sz w:val="20"/>
          <w:szCs w:val="20"/>
        </w:rPr>
      </w:pPr>
    </w:p>
    <w:p w14:paraId="7EE86AA6" w14:textId="052444DA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Tutte le carni alla griglia sono insaporite a fine cotture da salsa chimichurri</w:t>
      </w:r>
    </w:p>
    <w:p w14:paraId="5B720136" w14:textId="3FA5604A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466BD165" w14:textId="314CF9B7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114BC24" w14:textId="4382A90A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69BB722" w14:textId="39999C65" w:rsidR="00897104" w:rsidRDefault="00897104" w:rsidP="00897104">
      <w:pPr>
        <w:jc w:val="center"/>
        <w:rPr>
          <w:rFonts w:ascii="Courier New" w:hAnsi="Courier New" w:cs="Courier New"/>
          <w:b/>
          <w:bCs/>
          <w:u w:val="single"/>
        </w:rPr>
      </w:pPr>
      <w:r>
        <w:rPr>
          <w:rFonts w:ascii="Courier New" w:hAnsi="Courier New" w:cs="Courier New"/>
          <w:b/>
          <w:bCs/>
          <w:u w:val="single"/>
        </w:rPr>
        <w:t>L’ORECCHIA D’ELEFANTE</w:t>
      </w:r>
    </w:p>
    <w:p w14:paraId="505E8111" w14:textId="49AF608F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(Tutti i nostri secondi sono serviti con patate arrosto)</w:t>
      </w:r>
    </w:p>
    <w:p w14:paraId="681823BD" w14:textId="0120090B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</w:rPr>
      </w:pPr>
    </w:p>
    <w:p w14:paraId="45079661" w14:textId="15788D53" w:rsidR="00897104" w:rsidRDefault="00897104" w:rsidP="00897104">
      <w:pPr>
        <w:jc w:val="center"/>
        <w:rPr>
          <w:rFonts w:ascii="Courier New" w:hAnsi="Courier New" w:cs="Courier New"/>
          <w:sz w:val="20"/>
          <w:szCs w:val="20"/>
        </w:rPr>
      </w:pPr>
    </w:p>
    <w:p w14:paraId="4CD26BFD" w14:textId="0771CE7D" w:rsidR="007F648F" w:rsidRDefault="007F648F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Cotoletta alla milanese semplice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€ 22,00</w:t>
      </w:r>
    </w:p>
    <w:p w14:paraId="340B3753" w14:textId="61D906BA" w:rsidR="007F648F" w:rsidRDefault="00FD4FF4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(1,3)</w:t>
      </w:r>
    </w:p>
    <w:p w14:paraId="611D5BE4" w14:textId="3E5B3755" w:rsidR="007F648F" w:rsidRDefault="007F648F" w:rsidP="007F648F">
      <w:pPr>
        <w:rPr>
          <w:rFonts w:ascii="Courier New" w:hAnsi="Courier New" w:cs="Courier New"/>
          <w:sz w:val="20"/>
          <w:szCs w:val="20"/>
        </w:rPr>
      </w:pPr>
    </w:p>
    <w:p w14:paraId="4C669B3C" w14:textId="2358672E" w:rsidR="007F648F" w:rsidRDefault="007F648F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Cotoletta primavera (rucola e pomodorini)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€ 24,00</w:t>
      </w:r>
    </w:p>
    <w:p w14:paraId="117B27FA" w14:textId="3987EC17" w:rsidR="007F648F" w:rsidRDefault="00FD4FF4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(1,3)</w:t>
      </w:r>
    </w:p>
    <w:p w14:paraId="2BBCA549" w14:textId="7F1DA63A" w:rsidR="007F648F" w:rsidRDefault="007F648F" w:rsidP="007F648F">
      <w:pPr>
        <w:rPr>
          <w:rFonts w:ascii="Courier New" w:hAnsi="Courier New" w:cs="Courier New"/>
          <w:sz w:val="20"/>
          <w:szCs w:val="20"/>
        </w:rPr>
      </w:pPr>
    </w:p>
    <w:p w14:paraId="2F7EEE91" w14:textId="6F32B18F" w:rsidR="007F648F" w:rsidRDefault="007F648F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Cotoletta valdostana (prosciutto cotto e fontina)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€ 26,00</w:t>
      </w:r>
    </w:p>
    <w:p w14:paraId="06D2B4A3" w14:textId="51E79BA4" w:rsidR="007F648F" w:rsidRDefault="00FD4FF4" w:rsidP="007F648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(1,3,7)</w:t>
      </w:r>
    </w:p>
    <w:p w14:paraId="30A04D02" w14:textId="10B719B9" w:rsidR="007F648F" w:rsidRDefault="007F648F" w:rsidP="007F648F">
      <w:pPr>
        <w:rPr>
          <w:rFonts w:ascii="Courier New" w:hAnsi="Courier New" w:cs="Courier New"/>
          <w:sz w:val="20"/>
          <w:szCs w:val="20"/>
        </w:rPr>
      </w:pPr>
    </w:p>
    <w:p w14:paraId="5B62996F" w14:textId="70A51F3F" w:rsidR="007F648F" w:rsidRDefault="007F648F" w:rsidP="007F648F">
      <w:pPr>
        <w:rPr>
          <w:rFonts w:ascii="Courier New" w:hAnsi="Courier New" w:cs="Courier New"/>
          <w:sz w:val="20"/>
          <w:szCs w:val="20"/>
        </w:rPr>
      </w:pPr>
    </w:p>
    <w:p w14:paraId="09ACB19F" w14:textId="4126CC72" w:rsidR="007F648F" w:rsidRDefault="007F648F" w:rsidP="007F648F">
      <w:pPr>
        <w:rPr>
          <w:rFonts w:ascii="Courier New" w:hAnsi="Courier New" w:cs="Courier New"/>
          <w:sz w:val="20"/>
          <w:szCs w:val="20"/>
        </w:rPr>
      </w:pPr>
    </w:p>
    <w:p w14:paraId="5C2C1D04" w14:textId="77777777" w:rsidR="007F648F" w:rsidRDefault="007F648F" w:rsidP="007F648F">
      <w:pPr>
        <w:rPr>
          <w:rFonts w:ascii="Courier New" w:hAnsi="Courier New" w:cs="Courier New"/>
          <w:sz w:val="12"/>
          <w:szCs w:val="12"/>
        </w:rPr>
      </w:pPr>
    </w:p>
    <w:p w14:paraId="0500EDEB" w14:textId="77777777" w:rsidR="007F648F" w:rsidRDefault="007F648F" w:rsidP="007F648F">
      <w:pPr>
        <w:rPr>
          <w:rFonts w:ascii="Courier New" w:hAnsi="Courier New" w:cs="Courier New"/>
          <w:sz w:val="12"/>
          <w:szCs w:val="12"/>
        </w:rPr>
      </w:pPr>
    </w:p>
    <w:p w14:paraId="07160F36" w14:textId="295A3957" w:rsidR="007F648F" w:rsidRDefault="007F648F" w:rsidP="007F648F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05568DE2" w14:textId="775770A7" w:rsidR="007F648F" w:rsidRDefault="00911FEA" w:rsidP="00A34DF0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70528" behindDoc="1" locked="0" layoutInCell="1" allowOverlap="1" wp14:anchorId="7089AA48" wp14:editId="4EA0F99A">
            <wp:simplePos x="0" y="0"/>
            <wp:positionH relativeFrom="margin">
              <wp:posOffset>-706120</wp:posOffset>
            </wp:positionH>
            <wp:positionV relativeFrom="page">
              <wp:posOffset>-38735</wp:posOffset>
            </wp:positionV>
            <wp:extent cx="7555992" cy="10686922"/>
            <wp:effectExtent l="0" t="0" r="6985" b="635"/>
            <wp:wrapNone/>
            <wp:docPr id="7" name="Immagine 7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DF0">
        <w:rPr>
          <w:rFonts w:ascii="Courier New" w:hAnsi="Courier New" w:cs="Courier New"/>
          <w:b/>
          <w:bCs/>
          <w:u w:val="single"/>
        </w:rPr>
        <w:t>LE TARTARE DI MANZO</w:t>
      </w:r>
    </w:p>
    <w:p w14:paraId="150385F6" w14:textId="3DAC6536" w:rsidR="00A34DF0" w:rsidRDefault="00A34DF0" w:rsidP="00A34DF0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(Carni certificate di scottone italiane)</w:t>
      </w:r>
    </w:p>
    <w:p w14:paraId="19B39CC4" w14:textId="1A91BE02" w:rsidR="00A34DF0" w:rsidRDefault="00A34DF0" w:rsidP="00A34DF0">
      <w:pPr>
        <w:jc w:val="center"/>
        <w:rPr>
          <w:rFonts w:ascii="Courier New" w:hAnsi="Courier New" w:cs="Courier New"/>
          <w:sz w:val="20"/>
          <w:szCs w:val="20"/>
        </w:rPr>
      </w:pPr>
    </w:p>
    <w:p w14:paraId="64330C0B" w14:textId="1562007A" w:rsidR="00A34DF0" w:rsidRDefault="00A34DF0" w:rsidP="00A34DF0">
      <w:pPr>
        <w:jc w:val="center"/>
        <w:rPr>
          <w:rFonts w:ascii="Courier New" w:hAnsi="Courier New" w:cs="Courier New"/>
          <w:sz w:val="20"/>
          <w:szCs w:val="20"/>
        </w:rPr>
      </w:pPr>
    </w:p>
    <w:p w14:paraId="6BB9132C" w14:textId="79C6EDC0" w:rsidR="00A34DF0" w:rsidRDefault="00A34DF0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Tartare semplice olio e sale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</w:t>
      </w:r>
      <w:r w:rsidR="00480D4C">
        <w:rPr>
          <w:rFonts w:ascii="Courier New" w:hAnsi="Courier New" w:cs="Courier New"/>
          <w:sz w:val="20"/>
          <w:szCs w:val="20"/>
        </w:rPr>
        <w:t xml:space="preserve"> 18,00</w:t>
      </w:r>
    </w:p>
    <w:p w14:paraId="5F9BC733" w14:textId="35EFB12A" w:rsidR="00480D4C" w:rsidRDefault="0009215A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09B15EDB" w14:textId="7490BA04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6F3D3013" w14:textId="623CA9A8" w:rsidR="00480D4C" w:rsidRDefault="00480D4C" w:rsidP="00A34DF0">
      <w:pPr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Classica tartare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all’italiana con i suoi condimenti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€ 20,00</w:t>
      </w:r>
    </w:p>
    <w:p w14:paraId="4C458007" w14:textId="323B9940" w:rsidR="00480D4C" w:rsidRDefault="00480D4C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(Acciughe, capperi, prezzemolo, cipolla rossa, olive, tuorlo d’uovo e senape)</w:t>
      </w:r>
    </w:p>
    <w:p w14:paraId="3372EF9D" w14:textId="1EF18CEE" w:rsidR="00480D4C" w:rsidRDefault="0009215A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(3,4,10)</w:t>
      </w:r>
    </w:p>
    <w:p w14:paraId="6A4838BB" w14:textId="6FB55538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1A9325C7" w14:textId="51BD0717" w:rsidR="00480D4C" w:rsidRDefault="00480D4C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Tartare partenopea con burrata e granella di pistacchio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€ 22,00</w:t>
      </w:r>
    </w:p>
    <w:p w14:paraId="0A443B1E" w14:textId="0F665ABE" w:rsidR="00480D4C" w:rsidRDefault="00480D4C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(Acciughe, capperi, cipolla rossa, olive e senape)</w:t>
      </w:r>
    </w:p>
    <w:p w14:paraId="64B3EDDC" w14:textId="4C52602D" w:rsidR="00480D4C" w:rsidRDefault="0009215A" w:rsidP="00A34DF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(4,7,8,10)</w:t>
      </w:r>
    </w:p>
    <w:p w14:paraId="02358AF7" w14:textId="5B20CDAA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147EEBD9" w14:textId="642A9C53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51BC1AB5" w14:textId="38596394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584DE5BA" w14:textId="3F72FCEB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395D8FE0" w14:textId="5565494F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29BA39BC" w14:textId="6845B98F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55ECA21A" w14:textId="7213A2A6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7653A706" w14:textId="023B809A" w:rsidR="00480D4C" w:rsidRDefault="00480D4C" w:rsidP="00A34DF0">
      <w:pPr>
        <w:rPr>
          <w:rFonts w:ascii="Courier New" w:hAnsi="Courier New" w:cs="Courier New"/>
          <w:sz w:val="20"/>
          <w:szCs w:val="20"/>
        </w:rPr>
      </w:pPr>
    </w:p>
    <w:p w14:paraId="3FC14B51" w14:textId="18D2D22A" w:rsidR="00480D4C" w:rsidRDefault="00480D4C" w:rsidP="00480D4C">
      <w:pPr>
        <w:jc w:val="center"/>
        <w:rPr>
          <w:rFonts w:ascii="Courier New" w:hAnsi="Courier New" w:cs="Courier New"/>
          <w:b/>
          <w:bCs/>
          <w:u w:val="single"/>
        </w:rPr>
      </w:pPr>
      <w:r>
        <w:rPr>
          <w:rFonts w:ascii="Courier New" w:hAnsi="Courier New" w:cs="Courier New"/>
          <w:b/>
          <w:bCs/>
          <w:u w:val="single"/>
        </w:rPr>
        <w:t>GLI HAMBURGER DI MANZO</w:t>
      </w:r>
    </w:p>
    <w:p w14:paraId="37B75912" w14:textId="5FC888DA" w:rsidR="00480D4C" w:rsidRDefault="00480D4C" w:rsidP="00480D4C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(Carni certificate di scottone italiane)</w:t>
      </w:r>
    </w:p>
    <w:p w14:paraId="2B36F25B" w14:textId="75FC5AC2" w:rsidR="00480D4C" w:rsidRDefault="00480D4C" w:rsidP="00480D4C">
      <w:pPr>
        <w:jc w:val="center"/>
        <w:rPr>
          <w:rFonts w:ascii="Courier New" w:hAnsi="Courier New" w:cs="Courier New"/>
          <w:sz w:val="20"/>
          <w:szCs w:val="20"/>
        </w:rPr>
      </w:pPr>
    </w:p>
    <w:p w14:paraId="55C62D51" w14:textId="6BB33EA3" w:rsidR="00480D4C" w:rsidRDefault="00480D4C" w:rsidP="00480D4C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I nostri hamburger (300gr) sono serviti con pane</w:t>
      </w:r>
      <w:r w:rsidR="0009215A">
        <w:rPr>
          <w:rFonts w:ascii="Courier New" w:hAnsi="Courier New" w:cs="Courier New"/>
          <w:sz w:val="20"/>
          <w:szCs w:val="20"/>
          <w:u w:val="single"/>
        </w:rPr>
        <w:t xml:space="preserve"> (3)</w:t>
      </w:r>
      <w:r>
        <w:rPr>
          <w:rFonts w:ascii="Courier New" w:hAnsi="Courier New" w:cs="Courier New"/>
          <w:sz w:val="20"/>
          <w:szCs w:val="20"/>
          <w:u w:val="single"/>
        </w:rPr>
        <w:t xml:space="preserve"> artigianale e patatine* fritte</w:t>
      </w:r>
    </w:p>
    <w:p w14:paraId="3C455AF4" w14:textId="4BBF0AF2" w:rsidR="00480D4C" w:rsidRDefault="00480D4C" w:rsidP="00480D4C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B13CA9D" w14:textId="4150EE08" w:rsidR="00480D4C" w:rsidRDefault="00480D4C" w:rsidP="00480D4C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58C892A1" w14:textId="0BC17108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Cheeseburger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€ 15,00</w:t>
      </w:r>
    </w:p>
    <w:p w14:paraId="0A197626" w14:textId="09E48422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(Hamburger, pomodoro, cheddar, bacon)</w:t>
      </w:r>
    </w:p>
    <w:p w14:paraId="1EADB963" w14:textId="78BF4F6C" w:rsidR="00480D4C" w:rsidRDefault="0009215A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(1,6,7,10)</w:t>
      </w:r>
    </w:p>
    <w:p w14:paraId="6A641BBA" w14:textId="1D88A94E" w:rsidR="00480D4C" w:rsidRDefault="00480D4C" w:rsidP="00480D4C">
      <w:pPr>
        <w:rPr>
          <w:rFonts w:ascii="Courier New" w:hAnsi="Courier New" w:cs="Courier New"/>
          <w:sz w:val="20"/>
          <w:szCs w:val="20"/>
        </w:rPr>
      </w:pPr>
    </w:p>
    <w:p w14:paraId="1ED3DD0B" w14:textId="65E02A7C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Bacon onion: anche in versione hot con salsa habanero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€ 16,00</w:t>
      </w:r>
    </w:p>
    <w:p w14:paraId="63CABBE6" w14:textId="65EA4F39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(Hamburger, bacon, cipolla, pomodoro, iceberg, cheddar, salsa </w:t>
      </w:r>
      <w:proofErr w:type="gramStart"/>
      <w:r>
        <w:rPr>
          <w:rFonts w:ascii="Courier New" w:hAnsi="Courier New" w:cs="Courier New"/>
          <w:sz w:val="20"/>
          <w:szCs w:val="20"/>
        </w:rPr>
        <w:t>rosa</w:t>
      </w:r>
      <w:r w:rsidR="0009215A">
        <w:rPr>
          <w:rFonts w:ascii="Courier New" w:hAnsi="Courier New" w:cs="Courier New"/>
          <w:sz w:val="20"/>
          <w:szCs w:val="20"/>
        </w:rPr>
        <w:t>(</w:t>
      </w:r>
      <w:proofErr w:type="gramEnd"/>
      <w:r w:rsidR="0009215A">
        <w:rPr>
          <w:rFonts w:ascii="Courier New" w:hAnsi="Courier New" w:cs="Courier New"/>
          <w:sz w:val="20"/>
          <w:szCs w:val="20"/>
        </w:rPr>
        <w:t>4,9,10)</w:t>
      </w:r>
      <w:r>
        <w:rPr>
          <w:rFonts w:ascii="Courier New" w:hAnsi="Courier New" w:cs="Courier New"/>
          <w:sz w:val="20"/>
          <w:szCs w:val="20"/>
        </w:rPr>
        <w:t>)</w:t>
      </w:r>
    </w:p>
    <w:p w14:paraId="22C3280A" w14:textId="6E5CD93E" w:rsidR="00480D4C" w:rsidRDefault="0009215A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(1,3,6,7,10)</w:t>
      </w:r>
    </w:p>
    <w:p w14:paraId="4442DF30" w14:textId="5479013D" w:rsidR="00480D4C" w:rsidRDefault="00480D4C" w:rsidP="00480D4C">
      <w:pPr>
        <w:rPr>
          <w:rFonts w:ascii="Courier New" w:hAnsi="Courier New" w:cs="Courier New"/>
          <w:sz w:val="20"/>
          <w:szCs w:val="20"/>
        </w:rPr>
      </w:pPr>
    </w:p>
    <w:p w14:paraId="413161F8" w14:textId="095DAB41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Tricoburger: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€ 16,00</w:t>
      </w:r>
    </w:p>
    <w:p w14:paraId="697FA0CC" w14:textId="3B6E9FFA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(Hamburger, iceberg, pomodoro, bufala, salsa </w:t>
      </w:r>
      <w:proofErr w:type="gramStart"/>
      <w:r>
        <w:rPr>
          <w:rFonts w:ascii="Courier New" w:hAnsi="Courier New" w:cs="Courier New"/>
          <w:sz w:val="20"/>
          <w:szCs w:val="20"/>
        </w:rPr>
        <w:t>rosa</w:t>
      </w:r>
      <w:r w:rsidR="0009215A">
        <w:rPr>
          <w:rFonts w:ascii="Courier New" w:hAnsi="Courier New" w:cs="Courier New"/>
          <w:sz w:val="20"/>
          <w:szCs w:val="20"/>
        </w:rPr>
        <w:t>(</w:t>
      </w:r>
      <w:proofErr w:type="gramEnd"/>
      <w:r w:rsidR="0009215A">
        <w:rPr>
          <w:rFonts w:ascii="Courier New" w:hAnsi="Courier New" w:cs="Courier New"/>
          <w:sz w:val="20"/>
          <w:szCs w:val="20"/>
        </w:rPr>
        <w:t>4,9,10)</w:t>
      </w:r>
      <w:r>
        <w:rPr>
          <w:rFonts w:ascii="Courier New" w:hAnsi="Courier New" w:cs="Courier New"/>
          <w:sz w:val="20"/>
          <w:szCs w:val="20"/>
        </w:rPr>
        <w:t>)</w:t>
      </w:r>
    </w:p>
    <w:p w14:paraId="26243BE4" w14:textId="1027474F" w:rsidR="00480D4C" w:rsidRDefault="009727CD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(1,3,6,7,10)</w:t>
      </w:r>
    </w:p>
    <w:p w14:paraId="290004E5" w14:textId="00C8906C" w:rsidR="00480D4C" w:rsidRDefault="00480D4C" w:rsidP="00480D4C">
      <w:pPr>
        <w:rPr>
          <w:rFonts w:ascii="Courier New" w:hAnsi="Courier New" w:cs="Courier New"/>
          <w:sz w:val="20"/>
          <w:szCs w:val="20"/>
        </w:rPr>
      </w:pPr>
    </w:p>
    <w:p w14:paraId="295940CC" w14:textId="2BF81852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Tex mex burger: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€ 16,00</w:t>
      </w:r>
    </w:p>
    <w:p w14:paraId="061C0B05" w14:textId="3EAD9331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(Hamburger, cipolla, bufala, pomodoro, salsa </w:t>
      </w:r>
      <w:proofErr w:type="gramStart"/>
      <w:r>
        <w:rPr>
          <w:rFonts w:ascii="Courier New" w:hAnsi="Courier New" w:cs="Courier New"/>
          <w:sz w:val="20"/>
          <w:szCs w:val="20"/>
        </w:rPr>
        <w:t>bbq</w:t>
      </w:r>
      <w:r w:rsidR="0009215A">
        <w:rPr>
          <w:rFonts w:ascii="Courier New" w:hAnsi="Courier New" w:cs="Courier New"/>
          <w:sz w:val="20"/>
          <w:szCs w:val="20"/>
        </w:rPr>
        <w:t>(</w:t>
      </w:r>
      <w:proofErr w:type="gramEnd"/>
      <w:r w:rsidR="0009215A">
        <w:rPr>
          <w:rFonts w:ascii="Courier New" w:hAnsi="Courier New" w:cs="Courier New"/>
          <w:sz w:val="20"/>
          <w:szCs w:val="20"/>
        </w:rPr>
        <w:t>10)</w:t>
      </w:r>
      <w:r>
        <w:rPr>
          <w:rFonts w:ascii="Courier New" w:hAnsi="Courier New" w:cs="Courier New"/>
          <w:sz w:val="20"/>
          <w:szCs w:val="20"/>
        </w:rPr>
        <w:t>)</w:t>
      </w:r>
    </w:p>
    <w:p w14:paraId="1A1DAEFE" w14:textId="71E9C443" w:rsidR="00480D4C" w:rsidRDefault="0009215A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(1,6,10)</w:t>
      </w:r>
    </w:p>
    <w:p w14:paraId="465ADDDD" w14:textId="26FE4D6A" w:rsidR="00480D4C" w:rsidRDefault="00480D4C" w:rsidP="00480D4C">
      <w:pPr>
        <w:rPr>
          <w:rFonts w:ascii="Courier New" w:hAnsi="Courier New" w:cs="Courier New"/>
          <w:sz w:val="20"/>
          <w:szCs w:val="20"/>
        </w:rPr>
      </w:pPr>
    </w:p>
    <w:p w14:paraId="04ECA517" w14:textId="70868533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Bottega burger: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€ 17,00</w:t>
      </w:r>
    </w:p>
    <w:p w14:paraId="73B0ED8F" w14:textId="626AE12C" w:rsidR="00480D4C" w:rsidRDefault="00480D4C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(Hamburger, iceberg, doppio cheddar, maionese, cipolla rossa stufata, uovo)</w:t>
      </w:r>
    </w:p>
    <w:p w14:paraId="394D2F59" w14:textId="1FF322A8" w:rsidR="00480D4C" w:rsidRDefault="0009215A" w:rsidP="00480D4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(1,3,6,7,10)</w:t>
      </w:r>
    </w:p>
    <w:p w14:paraId="6159FCC6" w14:textId="54432F24" w:rsidR="00480D4C" w:rsidRDefault="00480D4C" w:rsidP="00480D4C">
      <w:pPr>
        <w:rPr>
          <w:rFonts w:ascii="Courier New" w:hAnsi="Courier New" w:cs="Courier New"/>
          <w:sz w:val="20"/>
          <w:szCs w:val="20"/>
        </w:rPr>
      </w:pPr>
    </w:p>
    <w:p w14:paraId="3074518B" w14:textId="52278DA4" w:rsidR="00480D4C" w:rsidRDefault="00480D4C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Tutti i nostri hamburger </w:t>
      </w:r>
      <w:r w:rsidR="00982539">
        <w:rPr>
          <w:rFonts w:ascii="Courier New" w:hAnsi="Courier New" w:cs="Courier New"/>
          <w:sz w:val="20"/>
          <w:szCs w:val="20"/>
          <w:u w:val="single"/>
        </w:rPr>
        <w:t>sono disponibili in versione double (600gr) + € 6,00</w:t>
      </w:r>
    </w:p>
    <w:p w14:paraId="7D9C52DC" w14:textId="7123B2E9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193918E" w14:textId="1543A046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5E684CEF" w14:textId="625C584F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BB4AB04" w14:textId="2D11638A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F24699F" w14:textId="02F4ACFE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F9D3089" w14:textId="4C5BF4AD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7EC679D2" w14:textId="1F3C597D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6941CEF9" w14:textId="1CAE1A00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5E2828EC" w14:textId="45B6C50B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0FB212A3" w14:textId="3D81B050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3355B046" w14:textId="795844A5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40EDEFAA" w14:textId="03102434" w:rsidR="00982539" w:rsidRDefault="00982539" w:rsidP="00982539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14:paraId="1D499165" w14:textId="60D9E153" w:rsidR="00982539" w:rsidRDefault="00982539" w:rsidP="00982539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65E87006" w14:textId="434CD7A6" w:rsidR="00982539" w:rsidRDefault="00911FEA" w:rsidP="00E2225E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72576" behindDoc="1" locked="0" layoutInCell="1" allowOverlap="1" wp14:anchorId="29537709" wp14:editId="75F9DC8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992" cy="10686922"/>
            <wp:effectExtent l="0" t="0" r="6985" b="635"/>
            <wp:wrapNone/>
            <wp:docPr id="8" name="Immagine 8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25E">
        <w:rPr>
          <w:rFonts w:ascii="Courier New" w:hAnsi="Courier New" w:cs="Courier New"/>
          <w:b/>
          <w:bCs/>
          <w:u w:val="single"/>
        </w:rPr>
        <w:t>IL PESCE DALLA CUCINA</w:t>
      </w:r>
    </w:p>
    <w:p w14:paraId="1D2E73BF" w14:textId="4D401E15" w:rsidR="00E2225E" w:rsidRDefault="00E2225E" w:rsidP="00E2225E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(Tutti i secondi sono serviti con patate al forno)</w:t>
      </w:r>
    </w:p>
    <w:p w14:paraId="63E41ABD" w14:textId="40E2B248" w:rsidR="00E2225E" w:rsidRDefault="00E2225E" w:rsidP="00E2225E">
      <w:pPr>
        <w:jc w:val="center"/>
        <w:rPr>
          <w:rFonts w:ascii="Courier New" w:hAnsi="Courier New" w:cs="Courier New"/>
          <w:sz w:val="20"/>
          <w:szCs w:val="20"/>
        </w:rPr>
      </w:pPr>
    </w:p>
    <w:p w14:paraId="53DE4407" w14:textId="77777777" w:rsidR="00E2225E" w:rsidRDefault="00E2225E" w:rsidP="00E2225E">
      <w:pPr>
        <w:jc w:val="center"/>
        <w:rPr>
          <w:rFonts w:ascii="Courier New" w:hAnsi="Courier New" w:cs="Courier New"/>
          <w:sz w:val="20"/>
          <w:szCs w:val="20"/>
        </w:rPr>
      </w:pPr>
    </w:p>
    <w:p w14:paraId="659A811A" w14:textId="7357AF9D" w:rsidR="00E2225E" w:rsidRDefault="00E2225E" w:rsidP="00E2225E">
      <w:pPr>
        <w:jc w:val="center"/>
        <w:rPr>
          <w:rFonts w:ascii="Courier New" w:hAnsi="Courier New" w:cs="Courier New"/>
          <w:sz w:val="20"/>
          <w:szCs w:val="20"/>
        </w:rPr>
      </w:pPr>
    </w:p>
    <w:p w14:paraId="05F90CD4" w14:textId="150C96B0" w:rsidR="00E2225E" w:rsidRDefault="00E2225E" w:rsidP="00E2225E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Branzino fresco alla griglia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€ 21,00</w:t>
      </w:r>
    </w:p>
    <w:p w14:paraId="1EFD96F6" w14:textId="14B6B434" w:rsidR="00E2225E" w:rsidRDefault="009727CD" w:rsidP="00E2225E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(4)</w:t>
      </w:r>
    </w:p>
    <w:p w14:paraId="4FB79702" w14:textId="512911AD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2F97F902" w14:textId="74388F6D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38E3304D" w14:textId="7EC0BC6E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4309CC96" w14:textId="69FA5D72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44DFDF24" w14:textId="5B80442A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62C3E229" w14:textId="0FC8361C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6DAF1EE4" w14:textId="7240F5C1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4120E0BA" w14:textId="255A23E7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0E2010B7" w14:textId="7F2DEE01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20109F0A" w14:textId="38B21415" w:rsidR="00E2225E" w:rsidRDefault="00E2225E" w:rsidP="00E2225E">
      <w:pPr>
        <w:rPr>
          <w:rFonts w:ascii="Courier New" w:hAnsi="Courier New" w:cs="Courier New"/>
          <w:sz w:val="20"/>
          <w:szCs w:val="20"/>
        </w:rPr>
      </w:pPr>
    </w:p>
    <w:p w14:paraId="22B92E1E" w14:textId="44D34BBA" w:rsidR="00E2225E" w:rsidRDefault="00E2225E" w:rsidP="00E2225E">
      <w:pPr>
        <w:jc w:val="center"/>
        <w:rPr>
          <w:rFonts w:ascii="Courier New" w:hAnsi="Courier New" w:cs="Courier New"/>
          <w:b/>
          <w:bCs/>
          <w:u w:val="single"/>
        </w:rPr>
      </w:pPr>
      <w:r>
        <w:rPr>
          <w:rFonts w:ascii="Courier New" w:hAnsi="Courier New" w:cs="Courier New"/>
          <w:b/>
          <w:bCs/>
          <w:u w:val="single"/>
        </w:rPr>
        <w:t>LE INSALATONE</w:t>
      </w:r>
    </w:p>
    <w:p w14:paraId="6EC6A1DB" w14:textId="15CD5634" w:rsidR="00E2225E" w:rsidRDefault="00E2225E" w:rsidP="00E2225E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="00304644">
        <w:rPr>
          <w:rFonts w:ascii="Courier New" w:hAnsi="Courier New" w:cs="Courier New"/>
          <w:sz w:val="20"/>
          <w:szCs w:val="20"/>
        </w:rPr>
        <w:t>Tutte</w:t>
      </w:r>
      <w:r>
        <w:rPr>
          <w:rFonts w:ascii="Courier New" w:hAnsi="Courier New" w:cs="Courier New"/>
          <w:sz w:val="20"/>
          <w:szCs w:val="20"/>
        </w:rPr>
        <w:t xml:space="preserve"> a base di insalata iceberg)</w:t>
      </w:r>
    </w:p>
    <w:p w14:paraId="0170C31D" w14:textId="5DF9E82E" w:rsidR="00304644" w:rsidRDefault="00304644" w:rsidP="00E2225E">
      <w:pPr>
        <w:jc w:val="center"/>
        <w:rPr>
          <w:rFonts w:ascii="Courier New" w:hAnsi="Courier New" w:cs="Courier New"/>
          <w:sz w:val="20"/>
          <w:szCs w:val="20"/>
        </w:rPr>
      </w:pPr>
    </w:p>
    <w:p w14:paraId="574D12D7" w14:textId="42D89726" w:rsidR="00304644" w:rsidRDefault="00304644" w:rsidP="00E2225E">
      <w:pPr>
        <w:jc w:val="center"/>
        <w:rPr>
          <w:rFonts w:ascii="Courier New" w:hAnsi="Courier New" w:cs="Courier New"/>
          <w:sz w:val="20"/>
          <w:szCs w:val="20"/>
        </w:rPr>
      </w:pPr>
    </w:p>
    <w:p w14:paraId="0A2B6CDE" w14:textId="32230C06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Caesar salad: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3482E6B9" w14:textId="04279C4F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(Petto di pollo, scaglie di grana, crostini di pane, salsa dressing)</w:t>
      </w:r>
    </w:p>
    <w:p w14:paraId="7EA434D3" w14:textId="05B036B2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(1,3,4,7,10,11)</w:t>
      </w:r>
    </w:p>
    <w:p w14:paraId="0C61DD2D" w14:textId="216ECEE8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33045FAA" w14:textId="2A34C5C4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Greca: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5BC63327" w14:textId="103D3B30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(Pomodorini, cipolla, olive, peperoni, feta e origano)</w:t>
      </w:r>
    </w:p>
    <w:p w14:paraId="18146C31" w14:textId="5DF38849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7E72362C" w14:textId="7E9530DD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3C808A4B" w14:textId="50F1A2B8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Bottega: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3EA81E6E" w14:textId="65386A9D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(Rucola, mais, carote, petto di pollo, mele, salsa dressing)</w:t>
      </w:r>
    </w:p>
    <w:p w14:paraId="405EF41C" w14:textId="7EA0E450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(1,3,4,7,10,11)</w:t>
      </w:r>
    </w:p>
    <w:p w14:paraId="2637319A" w14:textId="2E76B89D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1B952672" w14:textId="4C1BD79F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Valtellina: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71CA8AFF" w14:textId="65AF9D1F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(Pomodorini, carote, bresaola, scaglie di grana)</w:t>
      </w:r>
    </w:p>
    <w:p w14:paraId="1D2B8C60" w14:textId="575DE2EE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7B912F0D" w14:textId="0BC70FAB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6EB0D608" w14:textId="2211C9BD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Mediterranea: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61595A06" w14:textId="1A4525D0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(Pomodorini, mozzarella di bufala, tonno, mais, olive)</w:t>
      </w:r>
    </w:p>
    <w:p w14:paraId="69C85A00" w14:textId="0A71B056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7B3DCA2E" w14:textId="0C8246C4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7CE19103" w14:textId="6C9FDCB0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Del capo: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</w:t>
      </w:r>
      <w:r w:rsidR="0025262F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,00</w:t>
      </w:r>
    </w:p>
    <w:p w14:paraId="39E75641" w14:textId="46C86EC5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(Pomodorini, mozzarella di bufala, prosciutto crudo di Parma, olive)</w:t>
      </w:r>
    </w:p>
    <w:p w14:paraId="124E648B" w14:textId="5D900E4A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(7)</w:t>
      </w:r>
    </w:p>
    <w:p w14:paraId="4E8AF172" w14:textId="435D6F97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728ED123" w14:textId="6BFA3162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78457E99" w14:textId="1D16B97B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0BD66DF1" w14:textId="3C446A40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27ACFFD4" w14:textId="32DF350B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3802B659" w14:textId="5B1A3585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17840A35" w14:textId="3F885365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6BF40FBF" w14:textId="0D0D0C39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489AA7AB" w14:textId="701F3777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789FC318" w14:textId="240C5B18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090F6670" w14:textId="2ED98B70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6AC71CBB" w14:textId="73A611FD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450D1204" w14:textId="21790E14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3C1DDAF3" w14:textId="60657344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2F03F37C" w14:textId="45A0B895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41D6127B" w14:textId="4C8FD72B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453E6855" w14:textId="06356B4F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7A6182EA" w14:textId="77777777" w:rsidR="00304644" w:rsidRDefault="00304644" w:rsidP="00304644">
      <w:pPr>
        <w:rPr>
          <w:rFonts w:ascii="Courier New" w:hAnsi="Courier New" w:cs="Courier New"/>
          <w:sz w:val="12"/>
          <w:szCs w:val="12"/>
        </w:rPr>
      </w:pPr>
    </w:p>
    <w:p w14:paraId="2BF3F279" w14:textId="0E2203E4" w:rsidR="00304644" w:rsidRDefault="00304644" w:rsidP="00304644">
      <w:pPr>
        <w:rPr>
          <w:rFonts w:ascii="Courier New" w:hAnsi="Courier New" w:cs="Courier New"/>
          <w:sz w:val="12"/>
          <w:szCs w:val="12"/>
        </w:rPr>
      </w:pPr>
    </w:p>
    <w:p w14:paraId="6A7FADA1" w14:textId="4F93F34E" w:rsidR="00304644" w:rsidRDefault="00304644" w:rsidP="00304644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p w14:paraId="18C7FC25" w14:textId="52C6BCE2" w:rsidR="00304644" w:rsidRDefault="00911FEA" w:rsidP="00304644">
      <w:pPr>
        <w:jc w:val="center"/>
        <w:rPr>
          <w:rFonts w:ascii="Courier New" w:hAnsi="Courier New" w:cs="Courier New"/>
          <w:b/>
          <w:bCs/>
          <w:u w:val="single"/>
        </w:rPr>
      </w:pPr>
      <w:r w:rsidRPr="00D410B2">
        <w:rPr>
          <w:rFonts w:ascii="Courier New" w:hAnsi="Courier New" w:cs="Courier New"/>
          <w:noProof/>
        </w:rPr>
        <w:lastRenderedPageBreak/>
        <w:drawing>
          <wp:anchor distT="0" distB="0" distL="0" distR="0" simplePos="0" relativeHeight="251674624" behindDoc="1" locked="0" layoutInCell="1" allowOverlap="1" wp14:anchorId="4E2F2B2D" wp14:editId="2D490D7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5992" cy="10686922"/>
            <wp:effectExtent l="0" t="0" r="6985" b="635"/>
            <wp:wrapNone/>
            <wp:docPr id="9" name="Immagine 9" descr="Immagine che contiene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pavimen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644">
        <w:rPr>
          <w:rFonts w:ascii="Courier New" w:hAnsi="Courier New" w:cs="Courier New"/>
          <w:b/>
          <w:bCs/>
          <w:u w:val="single"/>
        </w:rPr>
        <w:t>LE PIZZE</w:t>
      </w:r>
    </w:p>
    <w:p w14:paraId="36277073" w14:textId="2211C312" w:rsidR="00304644" w:rsidRDefault="00304644" w:rsidP="00304644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1E755478" w14:textId="16364BA6" w:rsidR="00304644" w:rsidRDefault="00304644" w:rsidP="00304644">
      <w:pPr>
        <w:jc w:val="center"/>
        <w:rPr>
          <w:rFonts w:ascii="Courier New" w:hAnsi="Courier New" w:cs="Courier New"/>
          <w:b/>
          <w:bCs/>
          <w:u w:val="single"/>
        </w:rPr>
      </w:pPr>
    </w:p>
    <w:p w14:paraId="3C00E0CB" w14:textId="0B24FB73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Focaccia semplice al rosmarino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€ 4,00</w:t>
      </w:r>
    </w:p>
    <w:p w14:paraId="24CF28BF" w14:textId="080E4F6C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(1)</w:t>
      </w:r>
    </w:p>
    <w:p w14:paraId="4BCA339A" w14:textId="272A7742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232DF06D" w14:textId="4EF32EFE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Marinara (pomodoro, aglio, origano)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€ 5,00</w:t>
      </w:r>
    </w:p>
    <w:p w14:paraId="625EA73B" w14:textId="3320BA3F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(1)</w:t>
      </w:r>
    </w:p>
    <w:p w14:paraId="6119F841" w14:textId="3C55C76E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41D09D6E" w14:textId="4EDF8F1B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Margherita (pomodoro, mozzarella, </w:t>
      </w:r>
      <w:r w:rsidR="0009215A">
        <w:rPr>
          <w:rFonts w:ascii="Courier New" w:hAnsi="Courier New" w:cs="Courier New"/>
          <w:sz w:val="20"/>
          <w:szCs w:val="20"/>
        </w:rPr>
        <w:t>basilico</w:t>
      </w:r>
      <w:r>
        <w:rPr>
          <w:rFonts w:ascii="Courier New" w:hAnsi="Courier New" w:cs="Courier New"/>
          <w:sz w:val="20"/>
          <w:szCs w:val="20"/>
        </w:rPr>
        <w:t>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€ 7,00</w:t>
      </w:r>
    </w:p>
    <w:p w14:paraId="1D189DA7" w14:textId="2E90E54B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395CEB94" w14:textId="3CC662B5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21C5A0B5" w14:textId="535787E3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Diavola (pomodoro, mozzarella, salame piccante)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€ 8,00</w:t>
      </w:r>
    </w:p>
    <w:p w14:paraId="6004E63B" w14:textId="2805FBB8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47D95B99" w14:textId="789BE1CF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0F32AB41" w14:textId="0511A293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Napoli (pomodoro, mozzarella, acciughe, origano)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€ 8,00</w:t>
      </w:r>
    </w:p>
    <w:p w14:paraId="10969D93" w14:textId="47A1D7ED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(1,4,7)</w:t>
      </w:r>
    </w:p>
    <w:p w14:paraId="78C089D9" w14:textId="0D754398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66AED823" w14:textId="17C52757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Americana (pomodoro, mozzarella, wurstel, patatine* fritte)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0182F56C" w14:textId="4CED1A65" w:rsidR="00304644" w:rsidRDefault="0009215A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894E6E6" w14:textId="336AFB9B" w:rsidR="00304644" w:rsidRDefault="00304644" w:rsidP="00304644">
      <w:pPr>
        <w:rPr>
          <w:rFonts w:ascii="Courier New" w:hAnsi="Courier New" w:cs="Courier New"/>
          <w:sz w:val="20"/>
          <w:szCs w:val="20"/>
        </w:rPr>
      </w:pPr>
    </w:p>
    <w:p w14:paraId="2A4336A3" w14:textId="21245A5C" w:rsidR="00304644" w:rsidRDefault="00304644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Pugliese di mare (pomodoro, mozzarella, </w:t>
      </w:r>
      <w:r w:rsidR="00BC1B07">
        <w:rPr>
          <w:rFonts w:ascii="Courier New" w:hAnsi="Courier New" w:cs="Courier New"/>
          <w:sz w:val="20"/>
          <w:szCs w:val="20"/>
        </w:rPr>
        <w:t>tonno, cipolla)</w:t>
      </w:r>
      <w:r w:rsidR="00BC1B07">
        <w:rPr>
          <w:rFonts w:ascii="Courier New" w:hAnsi="Courier New" w:cs="Courier New"/>
          <w:sz w:val="20"/>
          <w:szCs w:val="20"/>
        </w:rPr>
        <w:tab/>
      </w:r>
      <w:r w:rsidR="00BC1B07">
        <w:rPr>
          <w:rFonts w:ascii="Courier New" w:hAnsi="Courier New" w:cs="Courier New"/>
          <w:sz w:val="20"/>
          <w:szCs w:val="20"/>
        </w:rPr>
        <w:tab/>
      </w:r>
      <w:r w:rsidR="00BC1B07">
        <w:rPr>
          <w:rFonts w:ascii="Courier New" w:hAnsi="Courier New" w:cs="Courier New"/>
          <w:sz w:val="20"/>
          <w:szCs w:val="20"/>
        </w:rPr>
        <w:tab/>
        <w:t>€ 9,00</w:t>
      </w:r>
    </w:p>
    <w:p w14:paraId="16BEAB17" w14:textId="63478574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(1,4,7)</w:t>
      </w:r>
    </w:p>
    <w:p w14:paraId="0AAB4588" w14:textId="6797182B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677233E8" w14:textId="6900F65D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Prosciutto (pomodoro, mozzarella, prosciutto cotto)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49D7A901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4F82A18" w14:textId="1F73D288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0599CB81" w14:textId="3B5FD7BB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Parmigiana (pomodoro, mozzarella, melanzane, grana)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717B5A7C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0D94149D" w14:textId="04E79033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3DDBFC03" w14:textId="3477BF30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 formaggi (mozzarella, zola, scamorza, grana)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244B400F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70EE57CC" w14:textId="02AB1244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6DCB6FD2" w14:textId="1B3F4C1C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Capricciosa (pomodoro, mozzarella, cotto, carciofi, capperi)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75E54069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809638C" w14:textId="4B3CD00B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555439EE" w14:textId="0A677131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 stagioni (pomodoro, mozzarella, cotto, porcini, carciofi, olive)</w:t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3D6E1A4D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725791F7" w14:textId="2487AEE9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239337CB" w14:textId="31181844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Ortolana (pomodoro, mozzarella, zucchine, melanzane, peperoni)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43F3C9F9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0467B5E2" w14:textId="19B95607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3701E1E5" w14:textId="76932158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Regina (pomodoro, bufala a crudo, pomodorini cherry, basilico)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7A9832AA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05732F46" w14:textId="2EE93F1D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02ECC229" w14:textId="594F8B5E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Bianca (pomodoro, mozzarella, zola, porri)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€ 9,00</w:t>
      </w:r>
    </w:p>
    <w:p w14:paraId="3BDCA276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5BA26BD7" w14:textId="010FF705" w:rsidR="00BC1B07" w:rsidRDefault="00BC1B07" w:rsidP="00304644">
      <w:pPr>
        <w:rPr>
          <w:rFonts w:ascii="Courier New" w:hAnsi="Courier New" w:cs="Courier New"/>
          <w:sz w:val="20"/>
          <w:szCs w:val="20"/>
        </w:rPr>
      </w:pPr>
    </w:p>
    <w:p w14:paraId="4A556C37" w14:textId="08B94C7F" w:rsidR="00BC1B07" w:rsidRDefault="00BC1B07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Rustica (mozzarella, mortadella</w:t>
      </w:r>
      <w:r w:rsidR="000D1461">
        <w:rPr>
          <w:rFonts w:ascii="Courier New" w:hAnsi="Courier New" w:cs="Courier New"/>
          <w:sz w:val="20"/>
          <w:szCs w:val="20"/>
        </w:rPr>
        <w:t xml:space="preserve"> tartufata, scamorza)</w:t>
      </w:r>
      <w:r w:rsidR="000D1461">
        <w:rPr>
          <w:rFonts w:ascii="Courier New" w:hAnsi="Courier New" w:cs="Courier New"/>
          <w:sz w:val="20"/>
          <w:szCs w:val="20"/>
        </w:rPr>
        <w:tab/>
      </w:r>
      <w:r w:rsidR="000D1461">
        <w:rPr>
          <w:rFonts w:ascii="Courier New" w:hAnsi="Courier New" w:cs="Courier New"/>
          <w:sz w:val="20"/>
          <w:szCs w:val="20"/>
        </w:rPr>
        <w:tab/>
      </w:r>
      <w:r w:rsidR="000D1461">
        <w:rPr>
          <w:rFonts w:ascii="Courier New" w:hAnsi="Courier New" w:cs="Courier New"/>
          <w:sz w:val="20"/>
          <w:szCs w:val="20"/>
        </w:rPr>
        <w:tab/>
      </w:r>
      <w:r w:rsidR="000D1461">
        <w:rPr>
          <w:rFonts w:ascii="Courier New" w:hAnsi="Courier New" w:cs="Courier New"/>
          <w:sz w:val="20"/>
          <w:szCs w:val="20"/>
        </w:rPr>
        <w:tab/>
        <w:t>€ 10,00</w:t>
      </w:r>
    </w:p>
    <w:p w14:paraId="1A5168B4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47B85D9B" w14:textId="06EBE95D" w:rsidR="000D1461" w:rsidRDefault="000D1461" w:rsidP="00304644">
      <w:pPr>
        <w:rPr>
          <w:rFonts w:ascii="Courier New" w:hAnsi="Courier New" w:cs="Courier New"/>
          <w:sz w:val="20"/>
          <w:szCs w:val="20"/>
        </w:rPr>
      </w:pPr>
    </w:p>
    <w:p w14:paraId="65774E64" w14:textId="0DDF8366" w:rsidR="000D1461" w:rsidRDefault="000D1461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Crudo di Parma (pomodoro, mozzarella, crudo di Parma)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€ 10,00</w:t>
      </w:r>
    </w:p>
    <w:p w14:paraId="402A8114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52C0A656" w14:textId="43BA199E" w:rsidR="000D1461" w:rsidRDefault="000D1461" w:rsidP="00304644">
      <w:pPr>
        <w:rPr>
          <w:rFonts w:ascii="Courier New" w:hAnsi="Courier New" w:cs="Courier New"/>
          <w:sz w:val="20"/>
          <w:szCs w:val="20"/>
        </w:rPr>
      </w:pPr>
    </w:p>
    <w:p w14:paraId="1F9BA259" w14:textId="0372C37E" w:rsidR="000D1461" w:rsidRDefault="000D1461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Napul’è (mozzarella, salsiccia, friarielli)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€ 10,00</w:t>
      </w:r>
    </w:p>
    <w:p w14:paraId="39A6C53E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4C27936" w14:textId="13B0EE8D" w:rsidR="000D1461" w:rsidRDefault="000D1461" w:rsidP="00304644">
      <w:pPr>
        <w:rPr>
          <w:rFonts w:ascii="Courier New" w:hAnsi="Courier New" w:cs="Courier New"/>
          <w:sz w:val="20"/>
          <w:szCs w:val="20"/>
        </w:rPr>
      </w:pPr>
    </w:p>
    <w:p w14:paraId="3F4DF9C9" w14:textId="7615E81A" w:rsidR="000D1461" w:rsidRDefault="000D1461" w:rsidP="00304644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Paradiso (pomodoro, macchie di bufala, crudo di Parma, basilico)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€ 10,00</w:t>
      </w:r>
    </w:p>
    <w:p w14:paraId="4DE9A15B" w14:textId="77777777" w:rsidR="0009215A" w:rsidRDefault="0009215A" w:rsidP="000921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(1,7)</w:t>
      </w:r>
    </w:p>
    <w:p w14:paraId="6444A841" w14:textId="38F7C1C5" w:rsidR="000D1461" w:rsidRDefault="000D1461" w:rsidP="00304644">
      <w:pPr>
        <w:rPr>
          <w:rFonts w:ascii="Courier New" w:hAnsi="Courier New" w:cs="Courier New"/>
          <w:sz w:val="20"/>
          <w:szCs w:val="20"/>
        </w:rPr>
      </w:pPr>
    </w:p>
    <w:p w14:paraId="13AD3F22" w14:textId="4BDC8BBC" w:rsidR="0073541F" w:rsidRDefault="000D1461" w:rsidP="00304644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Ogni ingrediente aggiunto € 1,00</w:t>
      </w:r>
      <w:r w:rsidR="0073541F">
        <w:rPr>
          <w:rFonts w:ascii="Courier New" w:hAnsi="Courier New" w:cs="Courier New"/>
          <w:sz w:val="16"/>
          <w:szCs w:val="16"/>
        </w:rPr>
        <w:t>/</w:t>
      </w:r>
      <w:r>
        <w:rPr>
          <w:rFonts w:ascii="Courier New" w:hAnsi="Courier New" w:cs="Courier New"/>
          <w:sz w:val="16"/>
          <w:szCs w:val="16"/>
        </w:rPr>
        <w:t>Bufala o crudo di Parma € 2,00</w:t>
      </w:r>
      <w:r w:rsidR="0073541F">
        <w:rPr>
          <w:rFonts w:ascii="Courier New" w:hAnsi="Courier New" w:cs="Courier New"/>
          <w:sz w:val="16"/>
          <w:szCs w:val="16"/>
        </w:rPr>
        <w:t>/</w:t>
      </w:r>
      <w:r>
        <w:rPr>
          <w:rFonts w:ascii="Courier New" w:hAnsi="Courier New" w:cs="Courier New"/>
          <w:sz w:val="16"/>
          <w:szCs w:val="16"/>
        </w:rPr>
        <w:t>Bresaola punta d’anca € 3,00</w:t>
      </w:r>
    </w:p>
    <w:p w14:paraId="66E978EC" w14:textId="25D0D678" w:rsidR="0073541F" w:rsidRDefault="0073541F" w:rsidP="00304644">
      <w:pPr>
        <w:rPr>
          <w:rFonts w:ascii="Courier New" w:hAnsi="Courier New" w:cs="Courier New"/>
          <w:sz w:val="16"/>
          <w:szCs w:val="16"/>
        </w:rPr>
      </w:pPr>
    </w:p>
    <w:p w14:paraId="25C61F7D" w14:textId="3241B664" w:rsidR="0073541F" w:rsidRPr="0073541F" w:rsidRDefault="0073541F" w:rsidP="00304644">
      <w:pPr>
        <w:rPr>
          <w:rFonts w:ascii="Courier New" w:hAnsi="Courier New" w:cs="Courier New"/>
          <w:sz w:val="12"/>
          <w:szCs w:val="12"/>
        </w:rPr>
      </w:pPr>
      <w:r w:rsidRPr="00CD6D0D">
        <w:rPr>
          <w:rFonts w:ascii="Courier New" w:hAnsi="Courier New" w:cs="Courier New"/>
          <w:sz w:val="12"/>
          <w:szCs w:val="12"/>
        </w:rPr>
        <w:t>*prodotto congelato all’origine</w:t>
      </w:r>
    </w:p>
    <w:sectPr w:rsidR="0073541F" w:rsidRPr="007354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A06876"/>
    <w:multiLevelType w:val="hybridMultilevel"/>
    <w:tmpl w:val="2FCC2348"/>
    <w:lvl w:ilvl="0" w:tplc="0410000F">
      <w:start w:val="1"/>
      <w:numFmt w:val="decimal"/>
      <w:lvlText w:val="%1."/>
      <w:lvlJc w:val="left"/>
      <w:pPr>
        <w:ind w:left="1073" w:hanging="502"/>
      </w:pPr>
      <w:rPr>
        <w:rFonts w:hint="default"/>
        <w:color w:val="545454"/>
        <w:w w:val="100"/>
        <w:sz w:val="24"/>
        <w:szCs w:val="24"/>
        <w:lang w:val="it-IT" w:eastAsia="en-US" w:bidi="ar-SA"/>
      </w:rPr>
    </w:lvl>
    <w:lvl w:ilvl="1" w:tplc="D52C8F9A">
      <w:numFmt w:val="bullet"/>
      <w:lvlText w:val="•"/>
      <w:lvlJc w:val="left"/>
      <w:pPr>
        <w:ind w:left="2005" w:hanging="502"/>
      </w:pPr>
      <w:rPr>
        <w:rFonts w:hint="default"/>
        <w:lang w:val="it-IT" w:eastAsia="en-US" w:bidi="ar-SA"/>
      </w:rPr>
    </w:lvl>
    <w:lvl w:ilvl="2" w:tplc="ACB2A432">
      <w:numFmt w:val="bullet"/>
      <w:lvlText w:val="•"/>
      <w:lvlJc w:val="left"/>
      <w:pPr>
        <w:ind w:left="2931" w:hanging="502"/>
      </w:pPr>
      <w:rPr>
        <w:rFonts w:hint="default"/>
        <w:lang w:val="it-IT" w:eastAsia="en-US" w:bidi="ar-SA"/>
      </w:rPr>
    </w:lvl>
    <w:lvl w:ilvl="3" w:tplc="A6628630">
      <w:numFmt w:val="bullet"/>
      <w:lvlText w:val="•"/>
      <w:lvlJc w:val="left"/>
      <w:pPr>
        <w:ind w:left="3857" w:hanging="502"/>
      </w:pPr>
      <w:rPr>
        <w:rFonts w:hint="default"/>
        <w:lang w:val="it-IT" w:eastAsia="en-US" w:bidi="ar-SA"/>
      </w:rPr>
    </w:lvl>
    <w:lvl w:ilvl="4" w:tplc="5432568C">
      <w:numFmt w:val="bullet"/>
      <w:lvlText w:val="•"/>
      <w:lvlJc w:val="left"/>
      <w:pPr>
        <w:ind w:left="4783" w:hanging="502"/>
      </w:pPr>
      <w:rPr>
        <w:rFonts w:hint="default"/>
        <w:lang w:val="it-IT" w:eastAsia="en-US" w:bidi="ar-SA"/>
      </w:rPr>
    </w:lvl>
    <w:lvl w:ilvl="5" w:tplc="D48A5154">
      <w:numFmt w:val="bullet"/>
      <w:lvlText w:val="•"/>
      <w:lvlJc w:val="left"/>
      <w:pPr>
        <w:ind w:left="5709" w:hanging="502"/>
      </w:pPr>
      <w:rPr>
        <w:rFonts w:hint="default"/>
        <w:lang w:val="it-IT" w:eastAsia="en-US" w:bidi="ar-SA"/>
      </w:rPr>
    </w:lvl>
    <w:lvl w:ilvl="6" w:tplc="5EA41182">
      <w:numFmt w:val="bullet"/>
      <w:lvlText w:val="•"/>
      <w:lvlJc w:val="left"/>
      <w:pPr>
        <w:ind w:left="6635" w:hanging="502"/>
      </w:pPr>
      <w:rPr>
        <w:rFonts w:hint="default"/>
        <w:lang w:val="it-IT" w:eastAsia="en-US" w:bidi="ar-SA"/>
      </w:rPr>
    </w:lvl>
    <w:lvl w:ilvl="7" w:tplc="16B8DCC6">
      <w:numFmt w:val="bullet"/>
      <w:lvlText w:val="•"/>
      <w:lvlJc w:val="left"/>
      <w:pPr>
        <w:ind w:left="7561" w:hanging="502"/>
      </w:pPr>
      <w:rPr>
        <w:rFonts w:hint="default"/>
        <w:lang w:val="it-IT" w:eastAsia="en-US" w:bidi="ar-SA"/>
      </w:rPr>
    </w:lvl>
    <w:lvl w:ilvl="8" w:tplc="1BB67FBA">
      <w:numFmt w:val="bullet"/>
      <w:lvlText w:val="•"/>
      <w:lvlJc w:val="left"/>
      <w:pPr>
        <w:ind w:left="8487" w:hanging="502"/>
      </w:pPr>
      <w:rPr>
        <w:rFonts w:hint="default"/>
        <w:lang w:val="it-IT" w:eastAsia="en-US" w:bidi="ar-SA"/>
      </w:rPr>
    </w:lvl>
  </w:abstractNum>
  <w:num w:numId="1" w16cid:durableId="1823304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87"/>
    <w:rsid w:val="0009215A"/>
    <w:rsid w:val="000D1461"/>
    <w:rsid w:val="002175AA"/>
    <w:rsid w:val="002443F2"/>
    <w:rsid w:val="0025262F"/>
    <w:rsid w:val="002F1401"/>
    <w:rsid w:val="00304644"/>
    <w:rsid w:val="003149A9"/>
    <w:rsid w:val="003422C6"/>
    <w:rsid w:val="00371050"/>
    <w:rsid w:val="00480D4C"/>
    <w:rsid w:val="0049782D"/>
    <w:rsid w:val="006F08F0"/>
    <w:rsid w:val="00710AFB"/>
    <w:rsid w:val="00721DE7"/>
    <w:rsid w:val="0073541F"/>
    <w:rsid w:val="007F648F"/>
    <w:rsid w:val="0080496F"/>
    <w:rsid w:val="00843444"/>
    <w:rsid w:val="00897104"/>
    <w:rsid w:val="008D1EE5"/>
    <w:rsid w:val="00911FEA"/>
    <w:rsid w:val="009441FC"/>
    <w:rsid w:val="009727CD"/>
    <w:rsid w:val="00975A6E"/>
    <w:rsid w:val="00982539"/>
    <w:rsid w:val="009D7487"/>
    <w:rsid w:val="00A07C19"/>
    <w:rsid w:val="00A34DF0"/>
    <w:rsid w:val="00BC1B07"/>
    <w:rsid w:val="00CD6D0D"/>
    <w:rsid w:val="00CE7A10"/>
    <w:rsid w:val="00D35AE6"/>
    <w:rsid w:val="00DC07A0"/>
    <w:rsid w:val="00E00F46"/>
    <w:rsid w:val="00E2225E"/>
    <w:rsid w:val="00E84317"/>
    <w:rsid w:val="00F62FF2"/>
    <w:rsid w:val="00FD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61F2E"/>
  <w15:chartTrackingRefBased/>
  <w15:docId w15:val="{E216B17C-211A-4E89-B92D-FA47BE95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7487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kern w:val="0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9D7487"/>
    <w:pPr>
      <w:spacing w:before="7"/>
      <w:ind w:left="618" w:right="344"/>
      <w:jc w:val="center"/>
      <w:outlineLvl w:val="0"/>
    </w:pPr>
    <w:rPr>
      <w:sz w:val="54"/>
      <w:szCs w:val="54"/>
    </w:rPr>
  </w:style>
  <w:style w:type="paragraph" w:styleId="Titolo3">
    <w:name w:val="heading 3"/>
    <w:basedOn w:val="Normale"/>
    <w:link w:val="Titolo3Carattere"/>
    <w:uiPriority w:val="9"/>
    <w:unhideWhenUsed/>
    <w:qFormat/>
    <w:rsid w:val="009D7487"/>
    <w:pPr>
      <w:spacing w:line="300" w:lineRule="exact"/>
      <w:ind w:left="353"/>
      <w:outlineLvl w:val="2"/>
    </w:pPr>
    <w:rPr>
      <w:rFonts w:ascii="Courier New" w:eastAsia="Courier New" w:hAnsi="Courier New" w:cs="Courier New"/>
      <w:b/>
      <w:bCs/>
      <w:sz w:val="28"/>
      <w:szCs w:val="2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7487"/>
    <w:rPr>
      <w:rFonts w:ascii="SimSun" w:eastAsia="SimSun" w:hAnsi="SimSun" w:cs="SimSun"/>
      <w:kern w:val="0"/>
      <w:sz w:val="54"/>
      <w:szCs w:val="54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7487"/>
    <w:rPr>
      <w:rFonts w:ascii="Courier New" w:eastAsia="Courier New" w:hAnsi="Courier New" w:cs="Courier New"/>
      <w:b/>
      <w:bCs/>
      <w:kern w:val="0"/>
      <w:sz w:val="28"/>
      <w:szCs w:val="28"/>
      <w:u w:val="single" w:color="000000"/>
      <w14:ligatures w14:val="none"/>
    </w:rPr>
  </w:style>
  <w:style w:type="paragraph" w:styleId="Corpotesto">
    <w:name w:val="Body Text"/>
    <w:basedOn w:val="Normale"/>
    <w:link w:val="CorpotestoCarattere"/>
    <w:uiPriority w:val="1"/>
    <w:qFormat/>
    <w:rsid w:val="009D7487"/>
  </w:style>
  <w:style w:type="character" w:customStyle="1" w:styleId="CorpotestoCarattere">
    <w:name w:val="Corpo testo Carattere"/>
    <w:basedOn w:val="Carpredefinitoparagrafo"/>
    <w:link w:val="Corpotesto"/>
    <w:uiPriority w:val="1"/>
    <w:rsid w:val="009D7487"/>
    <w:rPr>
      <w:rFonts w:ascii="SimSun" w:eastAsia="SimSun" w:hAnsi="SimSun" w:cs="SimSun"/>
      <w:kern w:val="0"/>
      <w14:ligatures w14:val="none"/>
    </w:rPr>
  </w:style>
  <w:style w:type="paragraph" w:styleId="Paragrafoelenco">
    <w:name w:val="List Paragraph"/>
    <w:basedOn w:val="Normale"/>
    <w:uiPriority w:val="1"/>
    <w:qFormat/>
    <w:rsid w:val="009D7487"/>
    <w:pPr>
      <w:spacing w:line="280" w:lineRule="exact"/>
      <w:ind w:left="1073" w:hanging="5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SAXFOOD  MILANO S.R.L.</dc:creator>
  <cp:keywords/>
  <dc:description/>
  <cp:lastModifiedBy>SAXFOOD  MILANO S.R.L.</cp:lastModifiedBy>
  <cp:revision>15</cp:revision>
  <cp:lastPrinted>2023-09-05T19:34:00Z</cp:lastPrinted>
  <dcterms:created xsi:type="dcterms:W3CDTF">2023-06-26T16:57:00Z</dcterms:created>
  <dcterms:modified xsi:type="dcterms:W3CDTF">2023-09-05T20:08:00Z</dcterms:modified>
</cp:coreProperties>
</file>